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AF" w:rsidRPr="009840B4" w:rsidRDefault="004472AF" w:rsidP="004472AF">
      <w:pPr>
        <w:ind w:right="849" w:firstLine="0"/>
        <w:jc w:val="center"/>
        <w:rPr>
          <w:sz w:val="28"/>
          <w:szCs w:val="28"/>
        </w:rPr>
      </w:pPr>
      <w:r w:rsidRPr="009840B4">
        <w:rPr>
          <w:sz w:val="28"/>
          <w:szCs w:val="28"/>
        </w:rPr>
        <w:t>Заявка на участие в номинации</w:t>
      </w:r>
    </w:p>
    <w:p w:rsidR="004472AF" w:rsidRPr="009840B4" w:rsidRDefault="004472AF" w:rsidP="004472AF">
      <w:pPr>
        <w:jc w:val="center"/>
        <w:rPr>
          <w:sz w:val="28"/>
          <w:szCs w:val="28"/>
        </w:rPr>
      </w:pPr>
      <w:r w:rsidRPr="009840B4">
        <w:rPr>
          <w:sz w:val="28"/>
          <w:szCs w:val="28"/>
        </w:rPr>
        <w:t>«Лучшая практика (программа/проект) по развитию добровольчества»</w:t>
      </w:r>
    </w:p>
    <w:p w:rsidR="004472AF" w:rsidRPr="00960CB3" w:rsidRDefault="004472AF" w:rsidP="004472AF">
      <w:pPr>
        <w:jc w:val="center"/>
        <w:rPr>
          <w:sz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>Полное наименование организации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>
              <w:t>Год регистрации организации в качестве юридического лица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Default="004472AF" w:rsidP="00990E30">
            <w:pPr>
              <w:ind w:firstLine="0"/>
            </w:pPr>
            <w:r>
              <w:t>ОГРН организации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32800">
              <w:t>Ф</w:t>
            </w:r>
            <w:r>
              <w:t>.</w:t>
            </w:r>
            <w:r w:rsidRPr="00932800">
              <w:t>И</w:t>
            </w:r>
            <w:r>
              <w:t>.</w:t>
            </w:r>
            <w:r w:rsidRPr="00932800">
              <w:t>О</w:t>
            </w:r>
            <w:r>
              <w:t>. (отчество при наличии)</w:t>
            </w:r>
            <w:r w:rsidRPr="00932800">
              <w:t xml:space="preserve"> руководителя организации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32800" w:rsidRDefault="004472AF" w:rsidP="00990E30">
            <w:pPr>
              <w:ind w:firstLine="0"/>
            </w:pPr>
            <w:r>
              <w:t>Миссия организации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Default="004472AF" w:rsidP="00990E30">
            <w:pPr>
              <w:ind w:firstLine="0"/>
            </w:pPr>
            <w:r w:rsidRPr="0070564E">
              <w:t>#</w:t>
            </w:r>
            <w:r>
              <w:t>Теги (ключевые слова)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EC7D58" w:rsidRDefault="004472AF" w:rsidP="00990E30">
            <w:pPr>
              <w:ind w:firstLine="0"/>
            </w:pPr>
            <w:r>
              <w:t xml:space="preserve">Адрес, телефон, </w:t>
            </w:r>
            <w:r w:rsidRPr="003D42AF">
              <w:rPr>
                <w:lang w:val="en-US"/>
              </w:rPr>
              <w:t>e-mail</w:t>
            </w:r>
            <w:r>
              <w:t xml:space="preserve">: 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32800" w:rsidRDefault="004472AF" w:rsidP="00990E30">
            <w:pPr>
              <w:ind w:firstLine="0"/>
            </w:pPr>
            <w:r>
              <w:t>Основные направления деятельности организации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 xml:space="preserve">Название </w:t>
            </w:r>
            <w: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>
              <w:t>Краткое описание программы/проекта с указанием социальной значимости, обоснованием проблемы, целей, задач,</w:t>
            </w:r>
            <w:r w:rsidRPr="00960CB3">
              <w:t xml:space="preserve"> на решение которых направлен проект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Default="004472AF" w:rsidP="00990E30">
            <w:pPr>
              <w:ind w:firstLine="0"/>
            </w:pPr>
            <w:r w:rsidRPr="00960CB3">
              <w:t xml:space="preserve">Территория реализации </w:t>
            </w:r>
            <w:r>
              <w:t>программы/проекта</w:t>
            </w:r>
          </w:p>
          <w:p w:rsidR="004472AF" w:rsidRDefault="004472AF" w:rsidP="00990E30">
            <w:pPr>
              <w:ind w:firstLine="0"/>
            </w:pPr>
          </w:p>
          <w:p w:rsidR="004472AF" w:rsidRPr="003D42AF" w:rsidRDefault="004472AF" w:rsidP="00990E30">
            <w:pPr>
              <w:ind w:firstLine="0"/>
              <w:rPr>
                <w:i/>
              </w:rPr>
            </w:pPr>
            <w:r w:rsidRPr="003D42AF">
              <w:rPr>
                <w:i/>
              </w:rPr>
              <w:t xml:space="preserve">Адресная, районная, региональная? 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DE74E9" w:rsidRDefault="004472AF" w:rsidP="00990E30">
            <w:pPr>
              <w:ind w:firstLine="0"/>
            </w:pPr>
            <w:r w:rsidRPr="00960CB3">
              <w:t xml:space="preserve">Целевые группы </w:t>
            </w:r>
            <w:r>
              <w:t>программы/проекта</w:t>
            </w:r>
          </w:p>
          <w:p w:rsidR="004472AF" w:rsidRDefault="004472AF" w:rsidP="00990E30">
            <w:pPr>
              <w:ind w:firstLine="0"/>
            </w:pPr>
          </w:p>
          <w:p w:rsidR="004472AF" w:rsidRPr="003D42AF" w:rsidRDefault="004472AF" w:rsidP="00990E30">
            <w:pPr>
              <w:ind w:firstLine="0"/>
              <w:rPr>
                <w:i/>
              </w:rPr>
            </w:pPr>
            <w:r w:rsidRPr="003D42AF">
              <w:rPr>
                <w:i/>
              </w:rPr>
              <w:t xml:space="preserve">Кому была оказана помощь? 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rPr>
          <w:trHeight w:val="572"/>
        </w:trPr>
        <w:tc>
          <w:tcPr>
            <w:tcW w:w="3828" w:type="dxa"/>
            <w:shd w:val="clear" w:color="auto" w:fill="auto"/>
          </w:tcPr>
          <w:p w:rsidR="004472AF" w:rsidRDefault="004472AF" w:rsidP="00990E30">
            <w:pPr>
              <w:ind w:firstLine="0"/>
            </w:pPr>
            <w:r>
              <w:t>Д</w:t>
            </w:r>
            <w:r w:rsidRPr="00960CB3">
              <w:t xml:space="preserve">остигнутые количественные </w:t>
            </w:r>
            <w:r>
              <w:t>и качественные результаты</w:t>
            </w:r>
            <w:r w:rsidRPr="00960CB3">
              <w:t xml:space="preserve">   </w:t>
            </w:r>
          </w:p>
          <w:p w:rsidR="004472AF" w:rsidRDefault="004472AF" w:rsidP="00990E30"/>
          <w:p w:rsidR="004472AF" w:rsidRPr="003D42AF" w:rsidRDefault="004472AF" w:rsidP="00990E30">
            <w:pPr>
              <w:ind w:firstLine="0"/>
              <w:rPr>
                <w:i/>
              </w:rPr>
            </w:pPr>
            <w:r w:rsidRPr="003D42AF">
              <w:rPr>
                <w:i/>
              </w:rPr>
              <w:t xml:space="preserve">Достижения цели в процессе реализации программы/проекта, количество </w:t>
            </w:r>
            <w:proofErr w:type="spellStart"/>
            <w:r w:rsidRPr="003D42AF">
              <w:rPr>
                <w:i/>
              </w:rPr>
              <w:t>благополучателей</w:t>
            </w:r>
            <w:proofErr w:type="spellEnd"/>
            <w:r w:rsidRPr="003D42AF">
              <w:rPr>
                <w:i/>
              </w:rPr>
              <w:t xml:space="preserve">, </w:t>
            </w:r>
            <w:r w:rsidRPr="003D42AF">
              <w:rPr>
                <w:i/>
                <w:spacing w:val="-3"/>
                <w:szCs w:val="24"/>
                <w:lang w:eastAsia="ru-RU"/>
              </w:rPr>
              <w:t>что и у кого изменилось благодаря реализации программы/проекта, имеющиеся отзывы, публикации о реализованном проекте (программе)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Default="004472AF" w:rsidP="00990E30">
            <w:pPr>
              <w:ind w:firstLine="0"/>
            </w:pPr>
            <w:r>
              <w:t>Результаты о</w:t>
            </w:r>
            <w:r w:rsidRPr="00960CB3">
              <w:t>ценк</w:t>
            </w:r>
            <w:r>
              <w:t>и</w:t>
            </w:r>
            <w:r w:rsidRPr="00960CB3">
              <w:t xml:space="preserve"> эффективности проекта </w:t>
            </w:r>
            <w:r>
              <w:t>(программы)</w:t>
            </w:r>
          </w:p>
          <w:p w:rsidR="004472AF" w:rsidRDefault="004472AF" w:rsidP="00990E30"/>
          <w:p w:rsidR="004472AF" w:rsidRPr="00DE74E9" w:rsidRDefault="004472AF" w:rsidP="00990E30">
            <w:pPr>
              <w:ind w:firstLine="0"/>
              <w:rPr>
                <w:i/>
              </w:rPr>
            </w:pPr>
            <w:r w:rsidRPr="003D42AF">
              <w:rPr>
                <w:i/>
                <w:spacing w:val="-3"/>
                <w:szCs w:val="24"/>
                <w:lang w:eastAsia="ru-RU"/>
              </w:rPr>
              <w:t xml:space="preserve">Решение определенной социальной задачи, отклики </w:t>
            </w:r>
            <w:proofErr w:type="spellStart"/>
            <w:r w:rsidRPr="003D42AF">
              <w:rPr>
                <w:i/>
                <w:spacing w:val="-3"/>
                <w:szCs w:val="24"/>
                <w:lang w:eastAsia="ru-RU"/>
              </w:rPr>
              <w:t>благополучателей</w:t>
            </w:r>
            <w:proofErr w:type="spellEnd"/>
            <w:r w:rsidRPr="003D42AF">
              <w:rPr>
                <w:i/>
                <w:spacing w:val="-3"/>
                <w:szCs w:val="24"/>
                <w:lang w:eastAsia="ru-RU"/>
              </w:rPr>
              <w:t xml:space="preserve">, партнеров, экспертов в сфере реализации </w:t>
            </w:r>
            <w:r w:rsidRPr="00DE74E9">
              <w:rPr>
                <w:i/>
              </w:rP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</w:t>
            </w:r>
            <w: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lastRenderedPageBreak/>
              <w:t xml:space="preserve">Продолжительность реализации </w:t>
            </w:r>
            <w: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 xml:space="preserve">Возможность </w:t>
            </w:r>
            <w:proofErr w:type="spellStart"/>
            <w:r w:rsidRPr="00960CB3">
              <w:t>масштабированности</w:t>
            </w:r>
            <w:proofErr w:type="spellEnd"/>
            <w:r w:rsidRPr="00960CB3">
              <w:t xml:space="preserve"> </w:t>
            </w:r>
            <w: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 xml:space="preserve">Ресурсы, необходимые для дальнейшего развития </w:t>
            </w:r>
            <w:r>
              <w:t>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>Ссылка на сайт и страницы в социальных сетях организации</w:t>
            </w:r>
            <w:r>
              <w:t>, программы/проекта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  <w:tr w:rsidR="004472AF" w:rsidRPr="00960CB3" w:rsidTr="00990E30">
        <w:tc>
          <w:tcPr>
            <w:tcW w:w="3828" w:type="dxa"/>
            <w:shd w:val="clear" w:color="auto" w:fill="auto"/>
          </w:tcPr>
          <w:p w:rsidR="004472AF" w:rsidRPr="00960CB3" w:rsidRDefault="004472AF" w:rsidP="00990E30">
            <w:pPr>
              <w:ind w:firstLine="0"/>
            </w:pPr>
            <w:r w:rsidRPr="00960CB3">
              <w:t>Контактные данные:</w:t>
            </w:r>
          </w:p>
          <w:p w:rsidR="004472AF" w:rsidRPr="00960CB3" w:rsidRDefault="004472AF" w:rsidP="00990E30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 (отчество при наличии)</w:t>
            </w:r>
            <w:r w:rsidRPr="00960CB3">
              <w:t xml:space="preserve"> куратора</w:t>
            </w:r>
            <w:r>
              <w:t>/</w:t>
            </w:r>
            <w:r w:rsidRPr="00960CB3">
              <w:t xml:space="preserve">руководителя </w:t>
            </w:r>
            <w:r>
              <w:t>программы/проекта, а</w:t>
            </w:r>
            <w:r w:rsidRPr="00960CB3">
              <w:t>дрес</w:t>
            </w:r>
            <w:r>
              <w:t>,</w:t>
            </w:r>
            <w:r w:rsidRPr="00960CB3">
              <w:t xml:space="preserve"> телефоны, </w:t>
            </w:r>
            <w:r w:rsidRPr="003D42AF">
              <w:rPr>
                <w:lang w:val="en-US"/>
              </w:rPr>
              <w:t>e</w:t>
            </w:r>
            <w:r w:rsidRPr="0070564E">
              <w:t>-</w:t>
            </w:r>
            <w:r w:rsidRPr="003D42AF">
              <w:rPr>
                <w:lang w:val="en-US"/>
              </w:rPr>
              <w:t>mail</w:t>
            </w:r>
            <w:r w:rsidRPr="00960CB3">
              <w:t>.</w:t>
            </w:r>
          </w:p>
        </w:tc>
        <w:tc>
          <w:tcPr>
            <w:tcW w:w="6662" w:type="dxa"/>
            <w:shd w:val="clear" w:color="auto" w:fill="auto"/>
          </w:tcPr>
          <w:p w:rsidR="004472AF" w:rsidRPr="00960CB3" w:rsidRDefault="004472AF" w:rsidP="00990E30"/>
        </w:tc>
      </w:tr>
    </w:tbl>
    <w:p w:rsidR="004472AF" w:rsidRDefault="004472AF" w:rsidP="004472AF"/>
    <w:p w:rsidR="004472AF" w:rsidRPr="001508E2" w:rsidRDefault="004472AF" w:rsidP="004472AF">
      <w:pPr>
        <w:rPr>
          <w:szCs w:val="24"/>
        </w:rPr>
      </w:pPr>
      <w:r w:rsidRPr="001508E2">
        <w:rPr>
          <w:szCs w:val="24"/>
        </w:rPr>
        <w:t>Приложение к заявке:</w:t>
      </w:r>
    </w:p>
    <w:p w:rsidR="004472AF" w:rsidRPr="0070564E" w:rsidRDefault="004472AF" w:rsidP="004472AF">
      <w:pPr>
        <w:jc w:val="left"/>
        <w:rPr>
          <w:szCs w:val="24"/>
        </w:rPr>
      </w:pPr>
      <w:r>
        <w:rPr>
          <w:szCs w:val="24"/>
        </w:rPr>
        <w:t>1</w:t>
      </w:r>
      <w:r w:rsidRPr="00C45AF2">
        <w:rPr>
          <w:szCs w:val="24"/>
        </w:rPr>
        <w:t>) </w:t>
      </w:r>
      <w:r w:rsidRPr="005C460D">
        <w:rPr>
          <w:szCs w:val="24"/>
        </w:rPr>
        <w:t xml:space="preserve">презентация </w:t>
      </w:r>
      <w:r>
        <w:rPr>
          <w:szCs w:val="24"/>
        </w:rPr>
        <w:t>программы/</w:t>
      </w:r>
      <w:r w:rsidRPr="005C460D">
        <w:rPr>
          <w:szCs w:val="24"/>
        </w:rPr>
        <w:t>проекта</w:t>
      </w:r>
      <w:r>
        <w:rPr>
          <w:szCs w:val="24"/>
        </w:rPr>
        <w:t xml:space="preserve"> (по желанию заявителя)</w:t>
      </w:r>
      <w:r w:rsidRPr="0070564E">
        <w:rPr>
          <w:szCs w:val="24"/>
        </w:rPr>
        <w:t>;</w:t>
      </w:r>
    </w:p>
    <w:p w:rsidR="004472AF" w:rsidRPr="001508E2" w:rsidRDefault="004472AF" w:rsidP="004472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1508E2">
        <w:t xml:space="preserve">) фотографии*: 3 – 4 </w:t>
      </w:r>
      <w:proofErr w:type="spellStart"/>
      <w:r w:rsidRPr="001508E2">
        <w:t>шт</w:t>
      </w:r>
      <w:proofErr w:type="spellEnd"/>
      <w:r w:rsidRPr="001508E2">
        <w:t xml:space="preserve">, горизонтального расположения, формата JPEG, размеры – не менее 2400 пикселей и </w:t>
      </w:r>
      <w:proofErr w:type="spellStart"/>
      <w:r w:rsidRPr="001508E2">
        <w:t>dpi</w:t>
      </w:r>
      <w:proofErr w:type="spellEnd"/>
      <w:r w:rsidRPr="001508E2">
        <w:t xml:space="preserve"> не меньше 300, имя файла, содержащего изображение, прописывается русскими буквами и должно соответствовать названию проекта (например, «Мы – за жизнь».</w:t>
      </w:r>
      <w:proofErr w:type="spellStart"/>
      <w:r w:rsidRPr="001508E2">
        <w:t>jpg</w:t>
      </w:r>
      <w:proofErr w:type="spellEnd"/>
      <w:r w:rsidRPr="001508E2">
        <w:t>, но не IMG 1222jpg).</w:t>
      </w:r>
    </w:p>
    <w:p w:rsidR="004472AF" w:rsidRPr="001508E2" w:rsidRDefault="004472AF" w:rsidP="004472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08E2">
        <w:t>*Фотографии могу</w:t>
      </w:r>
      <w:r>
        <w:t>т</w:t>
      </w:r>
      <w:r w:rsidRPr="001508E2">
        <w:t xml:space="preserve"> быть использованы для выставки проектов</w:t>
      </w:r>
      <w:r>
        <w:t>, публикации в информационных сборниках, в сети «Интернет»</w:t>
      </w:r>
      <w:r w:rsidRPr="001508E2">
        <w:t xml:space="preserve">. </w:t>
      </w:r>
    </w:p>
    <w:p w:rsidR="00AE34FD" w:rsidRDefault="00AE34FD">
      <w:bookmarkStart w:id="0" w:name="_GoBack"/>
      <w:bookmarkEnd w:id="0"/>
    </w:p>
    <w:sectPr w:rsidR="00A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8D"/>
    <w:rsid w:val="003E068D"/>
    <w:rsid w:val="004472AF"/>
    <w:rsid w:val="00A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42B6-FF88-425B-965E-9D017AD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A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2AF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PNO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2020-10-08T11:34:00Z</dcterms:created>
  <dcterms:modified xsi:type="dcterms:W3CDTF">2020-10-08T11:34:00Z</dcterms:modified>
</cp:coreProperties>
</file>