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39" w:rsidRPr="008C565B" w:rsidRDefault="00703839" w:rsidP="0070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65B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7E3C1B" w:rsidRPr="007E3C1B" w:rsidRDefault="00703839" w:rsidP="007E3C1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proofErr w:type="gramStart"/>
      <w:r w:rsidRPr="005A1146">
        <w:rPr>
          <w:rFonts w:eastAsia="Calibri"/>
          <w:sz w:val="28"/>
          <w:szCs w:val="28"/>
        </w:rPr>
        <w:t xml:space="preserve">на участие в конкурсном </w:t>
      </w:r>
      <w:r w:rsidR="007E3C1B" w:rsidRPr="007E3C1B">
        <w:rPr>
          <w:rFonts w:eastAsia="Calibri"/>
          <w:b/>
          <w:bCs/>
          <w:sz w:val="28"/>
          <w:szCs w:val="28"/>
        </w:rPr>
        <w:t> </w:t>
      </w:r>
      <w:r w:rsidR="007E3C1B" w:rsidRPr="007E3C1B">
        <w:rPr>
          <w:rFonts w:eastAsia="Calibri"/>
          <w:bCs/>
          <w:sz w:val="28"/>
          <w:szCs w:val="28"/>
        </w:rPr>
        <w:t>отбор</w:t>
      </w:r>
      <w:r w:rsidR="007E3C1B">
        <w:rPr>
          <w:rFonts w:eastAsia="Calibri"/>
          <w:bCs/>
          <w:sz w:val="28"/>
          <w:szCs w:val="28"/>
        </w:rPr>
        <w:t>е</w:t>
      </w:r>
      <w:r w:rsidR="007E3C1B" w:rsidRPr="007E3C1B">
        <w:rPr>
          <w:rFonts w:eastAsia="Calibri"/>
          <w:bCs/>
          <w:sz w:val="28"/>
          <w:szCs w:val="28"/>
        </w:rPr>
        <w:t xml:space="preserve"> среди социально ориентированных некоммерческих организаций для предоставления субсидий из областного бюджета</w:t>
      </w:r>
      <w:proofErr w:type="gramEnd"/>
      <w:r w:rsidR="007E3C1B" w:rsidRPr="007E3C1B">
        <w:rPr>
          <w:rFonts w:eastAsia="Calibri"/>
          <w:bCs/>
          <w:sz w:val="28"/>
          <w:szCs w:val="28"/>
        </w:rPr>
        <w:t xml:space="preserve"> Новосибирской области на реализацию мероприятий, посвященных юбилейной дате 30-ой годовщине вывода советских войск из республики Афганистан,</w:t>
      </w:r>
      <w:r w:rsidR="007E3C1B">
        <w:rPr>
          <w:rFonts w:eastAsia="Calibri"/>
          <w:bCs/>
          <w:sz w:val="28"/>
          <w:szCs w:val="28"/>
        </w:rPr>
        <w:t xml:space="preserve"> </w:t>
      </w:r>
      <w:bookmarkStart w:id="0" w:name="_GoBack"/>
      <w:bookmarkEnd w:id="0"/>
      <w:r w:rsidR="007E3C1B" w:rsidRPr="007E3C1B">
        <w:rPr>
          <w:rFonts w:eastAsia="Calibri"/>
          <w:bCs/>
          <w:sz w:val="28"/>
          <w:szCs w:val="28"/>
        </w:rPr>
        <w:t>в 2019 году</w:t>
      </w:r>
    </w:p>
    <w:p w:rsidR="00703839" w:rsidRPr="005A1146" w:rsidRDefault="00703839" w:rsidP="007E3C1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703839" w:rsidRDefault="00703839" w:rsidP="0070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03839" w:rsidRDefault="00703839" w:rsidP="0070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3839" w:rsidRPr="002C4CFA" w:rsidTr="002D3DAC">
        <w:tc>
          <w:tcPr>
            <w:tcW w:w="9911" w:type="dxa"/>
            <w:shd w:val="clear" w:color="auto" w:fill="auto"/>
          </w:tcPr>
          <w:p w:rsidR="00703839" w:rsidRPr="002C4CFA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</w:tbl>
    <w:p w:rsidR="00703839" w:rsidRPr="002C4CFA" w:rsidRDefault="00703839" w:rsidP="0070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F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</w:t>
      </w:r>
      <w:r w:rsidRPr="002C4CF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2C4CF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</w:t>
      </w:r>
      <w:r w:rsidRPr="002C4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3839" w:rsidRPr="002C4CFA" w:rsidRDefault="00703839" w:rsidP="00703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Сокращенное наименование некоммерческой организации            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Организационно-правовая форма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                   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расчетного счета 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Юридический адрес</w:t>
            </w:r>
            <w:r w:rsidRPr="00571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некоммерческой организации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Почтовый адрес некоммерческой организации         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               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Сайт в сети «Интернет»   (если имеется)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должности руководителя                   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Фамилия руководителя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Имя руководителя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Отчество руководителя (при наличии)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  <w:tr w:rsidR="00703839" w:rsidRPr="00571288" w:rsidTr="00703839">
        <w:trPr>
          <w:trHeight w:val="400"/>
          <w:tblCellSpacing w:w="5" w:type="nil"/>
        </w:trPr>
        <w:tc>
          <w:tcPr>
            <w:tcW w:w="6096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1288">
              <w:rPr>
                <w:rFonts w:ascii="Times New Roman" w:eastAsia="Calibri" w:hAnsi="Times New Roman" w:cs="Times New Roman"/>
                <w:sz w:val="26"/>
                <w:szCs w:val="26"/>
              </w:rPr>
              <w:t>Опыт деятельности руководителя проекта, основные реализованные программы и мероприятия</w:t>
            </w:r>
          </w:p>
        </w:tc>
        <w:tc>
          <w:tcPr>
            <w:tcW w:w="3827" w:type="dxa"/>
          </w:tcPr>
          <w:p w:rsidR="00703839" w:rsidRPr="00571288" w:rsidRDefault="00703839" w:rsidP="002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6"/>
                <w:szCs w:val="26"/>
              </w:rPr>
            </w:pPr>
          </w:p>
        </w:tc>
      </w:tr>
    </w:tbl>
    <w:p w:rsidR="00706F1E" w:rsidRDefault="00706F1E"/>
    <w:sectPr w:rsidR="0070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96"/>
    <w:rsid w:val="00033DF9"/>
    <w:rsid w:val="005E1D96"/>
    <w:rsid w:val="006C317E"/>
    <w:rsid w:val="00703839"/>
    <w:rsid w:val="00706F1E"/>
    <w:rsid w:val="007E3C1B"/>
    <w:rsid w:val="00B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C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АГНОиПНО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3</cp:revision>
  <dcterms:created xsi:type="dcterms:W3CDTF">2018-11-21T10:22:00Z</dcterms:created>
  <dcterms:modified xsi:type="dcterms:W3CDTF">2018-11-26T06:01:00Z</dcterms:modified>
</cp:coreProperties>
</file>