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E5C9" w14:textId="1B708EB4" w:rsidR="001D2044" w:rsidRPr="000B120A" w:rsidRDefault="009F1CC4" w:rsidP="009F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0A">
        <w:rPr>
          <w:rFonts w:ascii="Times New Roman" w:hAnsi="Times New Roman" w:cs="Times New Roman"/>
          <w:b/>
          <w:sz w:val="28"/>
          <w:szCs w:val="28"/>
        </w:rPr>
        <w:t>Анкета обратной связи о Доме общественных организаций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F1CC4" w14:paraId="4AF5D021" w14:textId="77777777" w:rsidTr="009F1CC4">
        <w:tc>
          <w:tcPr>
            <w:tcW w:w="2405" w:type="dxa"/>
          </w:tcPr>
          <w:p w14:paraId="1FB61A20" w14:textId="0CAA8D47" w:rsidR="009F1CC4" w:rsidRDefault="009F1CC4" w:rsidP="009F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40" w:type="dxa"/>
          </w:tcPr>
          <w:p w14:paraId="356059B9" w14:textId="77777777" w:rsidR="009F1CC4" w:rsidRDefault="009F1CC4" w:rsidP="009F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12A5F" w14:textId="77777777" w:rsidR="000B120A" w:rsidRDefault="000B120A" w:rsidP="009F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50F39" w14:textId="4C5ED2FE" w:rsidR="000B120A" w:rsidRDefault="000B120A" w:rsidP="009F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CC4" w14:paraId="4F40CD43" w14:textId="77777777" w:rsidTr="009F1CC4">
        <w:tc>
          <w:tcPr>
            <w:tcW w:w="2405" w:type="dxa"/>
          </w:tcPr>
          <w:p w14:paraId="533E5455" w14:textId="1A4041BD" w:rsidR="009F1CC4" w:rsidRDefault="009F1CC4" w:rsidP="009F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940" w:type="dxa"/>
          </w:tcPr>
          <w:p w14:paraId="1936329F" w14:textId="77777777" w:rsidR="009F1CC4" w:rsidRDefault="009F1CC4" w:rsidP="009F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F548D" w14:textId="14EE8F7D" w:rsidR="009F1CC4" w:rsidRDefault="009F1CC4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CC4" w14:paraId="111721BC" w14:textId="77777777" w:rsidTr="009F1CC4">
        <w:tc>
          <w:tcPr>
            <w:tcW w:w="9345" w:type="dxa"/>
          </w:tcPr>
          <w:p w14:paraId="15199288" w14:textId="7EF92DE9" w:rsidR="009F1CC4" w:rsidRPr="009F1CC4" w:rsidRDefault="009F1CC4" w:rsidP="009F1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>1. Откуда вы о нас узнали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F1CC4" w14:paraId="25DA5E2B" w14:textId="77777777" w:rsidTr="009F1CC4">
        <w:tc>
          <w:tcPr>
            <w:tcW w:w="9345" w:type="dxa"/>
          </w:tcPr>
          <w:p w14:paraId="3F75D0DC" w14:textId="5A93463D" w:rsidR="000B120A" w:rsidRDefault="000B120A" w:rsidP="00DA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035F1E" w14:textId="30951615" w:rsidR="009F1CC4" w:rsidRDefault="009F1CC4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CC4" w14:paraId="2343466D" w14:textId="77777777" w:rsidTr="003D5C1D">
        <w:tc>
          <w:tcPr>
            <w:tcW w:w="9345" w:type="dxa"/>
          </w:tcPr>
          <w:p w14:paraId="6C8E1EDF" w14:textId="1B509F3A" w:rsidR="009F1CC4" w:rsidRPr="009F1CC4" w:rsidRDefault="009F1CC4" w:rsidP="003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Почему вы выбрали нас?</w:t>
            </w:r>
          </w:p>
        </w:tc>
      </w:tr>
      <w:tr w:rsidR="009F1CC4" w14:paraId="5C153BAC" w14:textId="77777777" w:rsidTr="003D5C1D">
        <w:tc>
          <w:tcPr>
            <w:tcW w:w="9345" w:type="dxa"/>
          </w:tcPr>
          <w:p w14:paraId="66F18F59" w14:textId="49A07B91" w:rsidR="000B120A" w:rsidRDefault="000B120A" w:rsidP="00DA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7CE5F0" w14:textId="359F165E" w:rsidR="009F1CC4" w:rsidRDefault="009F1CC4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CC4" w14:paraId="61AFD348" w14:textId="77777777" w:rsidTr="003D5C1D">
        <w:tc>
          <w:tcPr>
            <w:tcW w:w="9345" w:type="dxa"/>
          </w:tcPr>
          <w:p w14:paraId="69CFBDC3" w14:textId="2F535F05" w:rsidR="009F1CC4" w:rsidRPr="009F1CC4" w:rsidRDefault="009F1CC4" w:rsidP="003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проекта, который реализуете у нас</w:t>
            </w:r>
            <w:r w:rsidR="000B120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F1CC4" w14:paraId="63D4AA0C" w14:textId="77777777" w:rsidTr="003D5C1D">
        <w:tc>
          <w:tcPr>
            <w:tcW w:w="9345" w:type="dxa"/>
          </w:tcPr>
          <w:p w14:paraId="31494B25" w14:textId="272D33FD" w:rsidR="000B120A" w:rsidRDefault="000B120A" w:rsidP="00DA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9E8AB" w14:textId="708C85DE" w:rsidR="009F1CC4" w:rsidRDefault="009F1CC4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302EB" w14:paraId="78656D72" w14:textId="0087D791" w:rsidTr="00CC503A">
        <w:tc>
          <w:tcPr>
            <w:tcW w:w="9345" w:type="dxa"/>
            <w:gridSpan w:val="2"/>
          </w:tcPr>
          <w:p w14:paraId="76657B36" w14:textId="7016907B" w:rsidR="00F302EB" w:rsidRDefault="00F302EB" w:rsidP="003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какого бюджета вы проводите мероприятие, в рамках реализуемого проекта </w:t>
            </w:r>
            <w:r w:rsidRPr="009F1CC4">
              <w:rPr>
                <w:rFonts w:ascii="Times New Roman" w:hAnsi="Times New Roman" w:cs="Times New Roman"/>
                <w:i/>
                <w:sz w:val="28"/>
                <w:szCs w:val="28"/>
              </w:rPr>
              <w:t>(подчеркните)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F302EB" w14:paraId="26D605F6" w14:textId="2E34C6E6" w:rsidTr="00F302EB">
        <w:tc>
          <w:tcPr>
            <w:tcW w:w="3539" w:type="dxa"/>
          </w:tcPr>
          <w:p w14:paraId="6624A4E0" w14:textId="7C225450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</w:tc>
        <w:tc>
          <w:tcPr>
            <w:tcW w:w="5806" w:type="dxa"/>
          </w:tcPr>
          <w:p w14:paraId="39BF235F" w14:textId="4F864915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частных благотворительных фондов</w:t>
            </w:r>
          </w:p>
        </w:tc>
      </w:tr>
      <w:tr w:rsidR="00F302EB" w14:paraId="1A6912B3" w14:textId="74BCC7BA" w:rsidTr="00F302EB">
        <w:tc>
          <w:tcPr>
            <w:tcW w:w="3539" w:type="dxa"/>
          </w:tcPr>
          <w:p w14:paraId="0BB784AA" w14:textId="30E28142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</w:p>
        </w:tc>
        <w:tc>
          <w:tcPr>
            <w:tcW w:w="5806" w:type="dxa"/>
          </w:tcPr>
          <w:p w14:paraId="09473112" w14:textId="6DAE8F08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</w:tr>
      <w:tr w:rsidR="00F302EB" w14:paraId="30D0FA70" w14:textId="0B3234D1" w:rsidTr="00F302EB">
        <w:tc>
          <w:tcPr>
            <w:tcW w:w="3539" w:type="dxa"/>
          </w:tcPr>
          <w:p w14:paraId="1650B233" w14:textId="23B4BCEF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5806" w:type="dxa"/>
          </w:tcPr>
          <w:p w14:paraId="2020EF06" w14:textId="5CB20F07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привлечения денежных средств</w:t>
            </w:r>
          </w:p>
        </w:tc>
      </w:tr>
      <w:tr w:rsidR="00F302EB" w14:paraId="2DE7BF8E" w14:textId="54C1C516" w:rsidTr="00F41319">
        <w:tc>
          <w:tcPr>
            <w:tcW w:w="9345" w:type="dxa"/>
            <w:gridSpan w:val="2"/>
          </w:tcPr>
          <w:p w14:paraId="28B2C91E" w14:textId="46E0F927" w:rsidR="00F302EB" w:rsidRDefault="00F302EB" w:rsidP="009F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</w:tr>
    </w:tbl>
    <w:p w14:paraId="5B287A06" w14:textId="33A0090E" w:rsidR="009F1CC4" w:rsidRDefault="009F1CC4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8"/>
        <w:gridCol w:w="4137"/>
      </w:tblGrid>
      <w:tr w:rsidR="00F302EB" w:rsidRPr="009F1CC4" w14:paraId="3FD94857" w14:textId="5AB5594B" w:rsidTr="00F302EB">
        <w:tc>
          <w:tcPr>
            <w:tcW w:w="9345" w:type="dxa"/>
            <w:gridSpan w:val="2"/>
          </w:tcPr>
          <w:p w14:paraId="7A2F8422" w14:textId="36F26F0F" w:rsidR="00F302EB" w:rsidRDefault="00F302EB" w:rsidP="009E4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каких средств вы проводите мероприятие, в рамках реализуемого проекта </w:t>
            </w:r>
            <w:r w:rsidRPr="009F1CC4">
              <w:rPr>
                <w:rFonts w:ascii="Times New Roman" w:hAnsi="Times New Roman" w:cs="Times New Roman"/>
                <w:i/>
                <w:sz w:val="28"/>
                <w:szCs w:val="28"/>
              </w:rPr>
              <w:t>(подчеркните)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F302EB" w14:paraId="0EBF68AD" w14:textId="0BED1027" w:rsidTr="00F302EB">
        <w:tc>
          <w:tcPr>
            <w:tcW w:w="5208" w:type="dxa"/>
          </w:tcPr>
          <w:p w14:paraId="0DB909F3" w14:textId="77777777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Минрег</w:t>
            </w:r>
            <w:proofErr w:type="spellEnd"/>
          </w:p>
        </w:tc>
        <w:tc>
          <w:tcPr>
            <w:tcW w:w="4137" w:type="dxa"/>
          </w:tcPr>
          <w:p w14:paraId="20916F21" w14:textId="141E23AE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</w:t>
            </w:r>
          </w:p>
        </w:tc>
      </w:tr>
      <w:tr w:rsidR="00F302EB" w14:paraId="30BB40C6" w14:textId="0660F8FE" w:rsidTr="00F302EB">
        <w:tc>
          <w:tcPr>
            <w:tcW w:w="5208" w:type="dxa"/>
          </w:tcPr>
          <w:p w14:paraId="601F6D91" w14:textId="77777777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Минсоц</w:t>
            </w:r>
            <w:proofErr w:type="spellEnd"/>
          </w:p>
        </w:tc>
        <w:tc>
          <w:tcPr>
            <w:tcW w:w="4137" w:type="dxa"/>
          </w:tcPr>
          <w:p w14:paraId="513CDDFF" w14:textId="634B7ECF" w:rsidR="00F302EB" w:rsidRDefault="00F302EB" w:rsidP="00F3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ФПГ</w:t>
            </w:r>
          </w:p>
        </w:tc>
      </w:tr>
      <w:tr w:rsidR="00F302EB" w14:paraId="326CC94C" w14:textId="7A3CEC6E" w:rsidTr="008A7825">
        <w:tc>
          <w:tcPr>
            <w:tcW w:w="9345" w:type="dxa"/>
            <w:gridSpan w:val="2"/>
          </w:tcPr>
          <w:p w14:paraId="0E473385" w14:textId="6C690298" w:rsidR="00F302EB" w:rsidRDefault="00F302EB" w:rsidP="009E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</w:tr>
    </w:tbl>
    <w:p w14:paraId="60A3E898" w14:textId="77777777" w:rsidR="00DA4C56" w:rsidRDefault="00DA4C56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CC4" w14:paraId="6DA762AE" w14:textId="77777777" w:rsidTr="003D5C1D">
        <w:tc>
          <w:tcPr>
            <w:tcW w:w="9345" w:type="dxa"/>
          </w:tcPr>
          <w:p w14:paraId="5EE761FF" w14:textId="2AD97259" w:rsidR="009F1CC4" w:rsidRPr="009F1CC4" w:rsidRDefault="009F1CC4" w:rsidP="003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мероприятие, проведенное у нас, повлияло на качество жизни вашей целевой аудитории?</w:t>
            </w:r>
          </w:p>
        </w:tc>
      </w:tr>
      <w:tr w:rsidR="009F1CC4" w14:paraId="0A4082CD" w14:textId="77777777" w:rsidTr="003D5C1D">
        <w:tc>
          <w:tcPr>
            <w:tcW w:w="9345" w:type="dxa"/>
          </w:tcPr>
          <w:p w14:paraId="5560A9DE" w14:textId="77777777" w:rsidR="009F1CC4" w:rsidRDefault="009F1CC4" w:rsidP="003D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8E65" w14:textId="326E87E8" w:rsidR="000B120A" w:rsidRDefault="000B120A" w:rsidP="003D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765C1F" w14:textId="77777777" w:rsidR="000B120A" w:rsidRDefault="000B120A" w:rsidP="009F1C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F1CC4" w14:paraId="5F0FFC3D" w14:textId="77777777" w:rsidTr="003D5C1D">
        <w:tc>
          <w:tcPr>
            <w:tcW w:w="9345" w:type="dxa"/>
          </w:tcPr>
          <w:p w14:paraId="6D688DAC" w14:textId="2C711ADC" w:rsidR="009F1CC4" w:rsidRPr="009F1CC4" w:rsidRDefault="000B120A" w:rsidP="003D5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F1CC4" w:rsidRPr="009F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наших услуг:</w:t>
            </w:r>
          </w:p>
        </w:tc>
      </w:tr>
      <w:tr w:rsidR="009F1CC4" w14:paraId="2CD516F7" w14:textId="77777777" w:rsidTr="003D5C1D">
        <w:tc>
          <w:tcPr>
            <w:tcW w:w="9345" w:type="dxa"/>
          </w:tcPr>
          <w:p w14:paraId="034C9AA3" w14:textId="695BE893" w:rsidR="000B120A" w:rsidRDefault="000B120A" w:rsidP="00DA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051F31" w14:textId="77777777" w:rsidR="001540C7" w:rsidRDefault="001540C7" w:rsidP="009F1C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C9F61CA" w14:textId="07A8C11D" w:rsidR="001540C7" w:rsidRPr="001540C7" w:rsidRDefault="001540C7" w:rsidP="009F1C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540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Анкету необходимо направить на электронный адрес: </w:t>
      </w:r>
      <w:hyperlink r:id="rId4" w:history="1">
        <w:r w:rsidRPr="00BB384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doo</w:t>
        </w:r>
        <w:r w:rsidRPr="00BB3849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Pr="00BB384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nso</w:t>
        </w:r>
        <w:proofErr w:type="spellEnd"/>
        <w:r w:rsidRPr="00BB384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B384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sectPr w:rsidR="001540C7" w:rsidRPr="0015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8"/>
    <w:rsid w:val="000B120A"/>
    <w:rsid w:val="000B1E08"/>
    <w:rsid w:val="001540C7"/>
    <w:rsid w:val="0016751F"/>
    <w:rsid w:val="001D2044"/>
    <w:rsid w:val="009F1CC4"/>
    <w:rsid w:val="00DA4C56"/>
    <w:rsid w:val="00F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792"/>
  <w15:chartTrackingRefBased/>
  <w15:docId w15:val="{C809954E-DAA9-4AD3-9738-D7A6862D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0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o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2024-11-14T05:32:00Z</cp:lastPrinted>
  <dcterms:created xsi:type="dcterms:W3CDTF">2024-11-14T02:42:00Z</dcterms:created>
  <dcterms:modified xsi:type="dcterms:W3CDTF">2024-11-14T05:35:00Z</dcterms:modified>
</cp:coreProperties>
</file>