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19" w:rsidRPr="00854719" w:rsidRDefault="00854719" w:rsidP="0085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19">
        <w:rPr>
          <w:rFonts w:ascii="Times New Roman" w:hAnsi="Times New Roman" w:cs="Times New Roman"/>
          <w:b/>
          <w:sz w:val="24"/>
          <w:szCs w:val="24"/>
        </w:rPr>
        <w:t>О взаимодействии СО НКО со СМИ</w:t>
      </w:r>
      <w:r w:rsidR="007C25F6">
        <w:rPr>
          <w:rFonts w:ascii="Times New Roman" w:hAnsi="Times New Roman" w:cs="Times New Roman"/>
          <w:b/>
          <w:sz w:val="24"/>
          <w:szCs w:val="24"/>
        </w:rPr>
        <w:t>. Памятка.</w:t>
      </w:r>
    </w:p>
    <w:p w:rsidR="00854719" w:rsidRDefault="00854719" w:rsidP="00D3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FE" w:rsidRPr="00BF2947" w:rsidRDefault="00CE2BFE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BFE" w:rsidRDefault="00CE2BFE" w:rsidP="00D32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5C">
        <w:rPr>
          <w:rFonts w:ascii="Times New Roman" w:hAnsi="Times New Roman" w:cs="Times New Roman"/>
          <w:b/>
          <w:sz w:val="24"/>
          <w:szCs w:val="24"/>
        </w:rPr>
        <w:t>В</w:t>
      </w:r>
      <w:r w:rsidR="005E2E5C">
        <w:rPr>
          <w:rFonts w:ascii="Times New Roman" w:hAnsi="Times New Roman" w:cs="Times New Roman"/>
          <w:b/>
          <w:sz w:val="24"/>
          <w:szCs w:val="24"/>
        </w:rPr>
        <w:t xml:space="preserve">ыстраивание взаимодействия СО НКО </w:t>
      </w:r>
      <w:r w:rsidRPr="005E2E5C">
        <w:rPr>
          <w:rFonts w:ascii="Times New Roman" w:hAnsi="Times New Roman" w:cs="Times New Roman"/>
          <w:b/>
          <w:sz w:val="24"/>
          <w:szCs w:val="24"/>
        </w:rPr>
        <w:t>со СМИ – важная</w:t>
      </w:r>
      <w:r w:rsidR="00BF2947" w:rsidRPr="005E2E5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E2E5C">
        <w:rPr>
          <w:rFonts w:ascii="Times New Roman" w:hAnsi="Times New Roman" w:cs="Times New Roman"/>
          <w:b/>
          <w:sz w:val="24"/>
          <w:szCs w:val="24"/>
        </w:rPr>
        <w:t>ть большой работы над проектом</w:t>
      </w:r>
    </w:p>
    <w:p w:rsidR="005E2E5C" w:rsidRDefault="009D00B5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</w:t>
      </w:r>
    </w:p>
    <w:p w:rsidR="00BF2947" w:rsidRDefault="00CE2BFE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E2E5C">
        <w:rPr>
          <w:rFonts w:ascii="Times New Roman" w:hAnsi="Times New Roman" w:cs="Times New Roman"/>
          <w:sz w:val="24"/>
          <w:szCs w:val="24"/>
        </w:rPr>
        <w:t xml:space="preserve"> упоминание в СМИ повышает статус организации</w:t>
      </w:r>
    </w:p>
    <w:p w:rsidR="005E2E5C" w:rsidRDefault="005E2E5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возможность заявить о себе как организации, сделать ее более узнаваемой (формирование брен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да)</w:t>
      </w:r>
    </w:p>
    <w:p w:rsidR="005E2E5C" w:rsidRDefault="005E2E5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повышение информационной открытости (отчеты в фонд)</w:t>
      </w:r>
    </w:p>
    <w:p w:rsidR="005E2E5C" w:rsidRDefault="005E2E5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рассказать о проекте, его значении</w:t>
      </w:r>
    </w:p>
    <w:p w:rsidR="005E2E5C" w:rsidRDefault="005E2E5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возможность привлечь партнеров, инвесторов</w:t>
      </w:r>
    </w:p>
    <w:p w:rsidR="009D00B5" w:rsidRPr="009D00B5" w:rsidRDefault="009D00B5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со СМИ имеет большой потенциал</w:t>
      </w:r>
    </w:p>
    <w:p w:rsidR="005E2E5C" w:rsidRDefault="005E2E5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5C" w:rsidRDefault="00D3254B" w:rsidP="00D32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встраивать взаимодействие со СМИ в работу организаций?</w:t>
      </w:r>
    </w:p>
    <w:p w:rsidR="00854719" w:rsidRDefault="009D00B5" w:rsidP="008547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54719" w:rsidRDefault="00854719" w:rsidP="008547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любая новость может «выстрелить», но отношения выстраивать нужно в системе</w:t>
      </w:r>
    </w:p>
    <w:p w:rsidR="00D3254B" w:rsidRDefault="00D3254B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2631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82631C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 w:rsidR="0082631C">
        <w:rPr>
          <w:rFonts w:ascii="Times New Roman" w:hAnsi="Times New Roman" w:cs="Times New Roman"/>
          <w:sz w:val="24"/>
          <w:szCs w:val="24"/>
        </w:rPr>
        <w:t xml:space="preserve"> на каждый этап работ</w:t>
      </w:r>
    </w:p>
    <w:p w:rsidR="0082631C" w:rsidRDefault="0082631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спикеров, ответственных за исполнение, обозначение сроков</w:t>
      </w:r>
    </w:p>
    <w:p w:rsidR="0082631C" w:rsidRDefault="0082631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определение СМИ, с которыми планируете выстраивать работу</w:t>
      </w:r>
    </w:p>
    <w:p w:rsidR="0082631C" w:rsidRDefault="0082631C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D00B5">
        <w:rPr>
          <w:rFonts w:ascii="Times New Roman" w:hAnsi="Times New Roman" w:cs="Times New Roman"/>
          <w:sz w:val="24"/>
          <w:szCs w:val="24"/>
        </w:rPr>
        <w:t>понимание что и как хотите</w:t>
      </w:r>
      <w:r>
        <w:rPr>
          <w:rFonts w:ascii="Times New Roman" w:hAnsi="Times New Roman" w:cs="Times New Roman"/>
          <w:sz w:val="24"/>
          <w:szCs w:val="24"/>
        </w:rPr>
        <w:t xml:space="preserve"> донести</w:t>
      </w:r>
      <w:r w:rsidR="009D00B5">
        <w:rPr>
          <w:rFonts w:ascii="Times New Roman" w:hAnsi="Times New Roman" w:cs="Times New Roman"/>
          <w:sz w:val="24"/>
          <w:szCs w:val="24"/>
        </w:rPr>
        <w:t xml:space="preserve"> (содержание и форма)</w:t>
      </w:r>
    </w:p>
    <w:p w:rsidR="009D00B5" w:rsidRDefault="009D00B5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0B5" w:rsidRDefault="009D00B5" w:rsidP="009D0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выстроить взаимодействие со СМИ, с чего начать?</w:t>
      </w:r>
    </w:p>
    <w:p w:rsidR="009D00B5" w:rsidRDefault="009D00B5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</w:p>
    <w:p w:rsidR="00854719" w:rsidRDefault="00854719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базу контактов (электронные адреса для рассылки, телефоны редакторов)</w:t>
      </w:r>
    </w:p>
    <w:p w:rsidR="009D00B5" w:rsidRDefault="009D00B5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определиться кто вам нужен, какое СМИ (вид, лояльность, заинтересованность)</w:t>
      </w:r>
    </w:p>
    <w:p w:rsidR="009D00B5" w:rsidRDefault="009D00B5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найти контакты редактора, связаться, представиться и предложить информацию на почту и пригласить на мероприятие/сотрудничество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информпартнеры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00B5" w:rsidRDefault="009D00B5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почту выслать информацию об организации, задачах и мероприятии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00B5" w:rsidRDefault="009D00B5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24C" w:rsidRDefault="0093524C" w:rsidP="00935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Освещение мероприятия, как работать со СМИ на мероприятии?</w:t>
      </w:r>
    </w:p>
    <w:p w:rsidR="0093524C" w:rsidRDefault="0093524C" w:rsidP="00935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ИНФОПОВОДЫ</w:t>
      </w:r>
    </w:p>
    <w:p w:rsidR="0093524C" w:rsidRDefault="0093524C" w:rsidP="00935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определить цель, что хотите увидеть в итоге, кто ваша аудитория (интервью с руководителем, материал в газете, публикация на сайте, телесюжет, радиопередача)</w:t>
      </w:r>
    </w:p>
    <w:p w:rsidR="0093524C" w:rsidRDefault="0093524C" w:rsidP="00935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форма проведения мероприятия (от этого зависит как будет работать СМИ): организация интервью, пресс-подход, запись со сцены, съемка репортажа</w:t>
      </w:r>
    </w:p>
    <w:p w:rsidR="0093524C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24C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</w:t>
      </w:r>
    </w:p>
    <w:p w:rsidR="0093524C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анонс мероприятия, рассылается на почту, звонком приглашение на мероприятие;</w:t>
      </w:r>
    </w:p>
    <w:p w:rsidR="0093524C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что, кто, где и когда; упоминаются организаторы,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органы власти, гранты</w:t>
      </w:r>
      <w:r w:rsidR="005D0CB7">
        <w:rPr>
          <w:rFonts w:ascii="Times New Roman" w:hAnsi="Times New Roman" w:cs="Times New Roman"/>
          <w:sz w:val="24"/>
          <w:szCs w:val="24"/>
        </w:rPr>
        <w:t>. Сюда же может быть приложена справка.</w:t>
      </w:r>
      <w:r w:rsidR="00B9669F">
        <w:rPr>
          <w:rFonts w:ascii="Times New Roman" w:hAnsi="Times New Roman" w:cs="Times New Roman"/>
          <w:sz w:val="24"/>
          <w:szCs w:val="24"/>
        </w:rPr>
        <w:t xml:space="preserve"> Контакты.</w:t>
      </w:r>
    </w:p>
    <w:p w:rsidR="0093524C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B7" w:rsidRDefault="0093524C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ходе мероприятия должны быть четко определены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спикеры, </w:t>
      </w:r>
      <w:r w:rsidR="005D0CB7">
        <w:rPr>
          <w:rFonts w:ascii="Times New Roman" w:hAnsi="Times New Roman" w:cs="Times New Roman"/>
          <w:sz w:val="24"/>
          <w:szCs w:val="24"/>
        </w:rPr>
        <w:t xml:space="preserve">содержание; </w:t>
      </w:r>
    </w:p>
    <w:p w:rsidR="0093524C" w:rsidRPr="009D00B5" w:rsidRDefault="005D0CB7" w:rsidP="009D00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приглашать на мероприятия представителей органов власти</w:t>
      </w:r>
    </w:p>
    <w:p w:rsidR="005E2E5C" w:rsidRDefault="005D0CB7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должна быть интересна «картинка» и «динамика» (первые 15-20 минут)</w:t>
      </w:r>
    </w:p>
    <w:p w:rsidR="005D0CB7" w:rsidRDefault="005D0CB7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Важно: для СМИ может потребоваться ваше фото, звук и текст</w:t>
      </w:r>
    </w:p>
    <w:p w:rsidR="005D0CB7" w:rsidRDefault="005D0CB7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B7" w:rsidRDefault="005D0CB7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пострелиз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ним журналисты тоже работают), текст высылается с фото</w:t>
      </w:r>
    </w:p>
    <w:p w:rsidR="00854719" w:rsidRDefault="00854719" w:rsidP="00D32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B7" w:rsidRDefault="005D0CB7" w:rsidP="005D0C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написания текста</w:t>
      </w:r>
    </w:p>
    <w:p w:rsidR="005D0CB7" w:rsidRDefault="005D0CB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ПРЕСС-РЕЛИЗ</w:t>
      </w:r>
    </w:p>
    <w:p w:rsidR="006735C7" w:rsidRDefault="005D0CB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35C7">
        <w:rPr>
          <w:rFonts w:ascii="Times New Roman" w:hAnsi="Times New Roman" w:cs="Times New Roman"/>
          <w:sz w:val="24"/>
          <w:szCs w:val="24"/>
        </w:rPr>
        <w:t>в работе важны:</w:t>
      </w:r>
    </w:p>
    <w:p w:rsidR="005D0CB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0CB7">
        <w:rPr>
          <w:rFonts w:ascii="Times New Roman" w:hAnsi="Times New Roman" w:cs="Times New Roman"/>
          <w:sz w:val="24"/>
          <w:szCs w:val="24"/>
        </w:rPr>
        <w:t>перативность (день в день, край– следующий день)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материала и оформления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приложение фото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 необходимо представиться, изложить тезисы, поблагодарить за уделенное время или возможный интерес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заголовок (привлечение внимания)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короткий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новое (в чем новость?)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Где?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Емко 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бояться привлечь внимание)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лидабзац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где, когда, в чем важность, что новое, при чьей поддержке (может быть интересно государственным СМИ). Это основная новость, вся ее суть.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текст: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по сути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Цитаты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Недлинно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дало, что нового появилось, в чем уникальность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изложения и грамотность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фото: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суть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могут запросить аудио, видео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СО СМИ ВАЖНО ПОМНИТЬ, ЧТО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–у журналистов всегда мало времени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очень много информации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интересна только уникальность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мероприятия минут на 15-20</w:t>
      </w:r>
    </w:p>
    <w:p w:rsidR="006735C7" w:rsidRDefault="006735C7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четко</w:t>
      </w:r>
      <w:r w:rsidR="00B9669F">
        <w:rPr>
          <w:rFonts w:ascii="Times New Roman" w:hAnsi="Times New Roman" w:cs="Times New Roman"/>
          <w:sz w:val="24"/>
          <w:szCs w:val="24"/>
        </w:rPr>
        <w:t xml:space="preserve"> (вникать не будут)</w:t>
      </w:r>
      <w:r>
        <w:rPr>
          <w:rFonts w:ascii="Times New Roman" w:hAnsi="Times New Roman" w:cs="Times New Roman"/>
          <w:sz w:val="24"/>
          <w:szCs w:val="24"/>
        </w:rPr>
        <w:t>, ярко, фактурно</w:t>
      </w:r>
    </w:p>
    <w:p w:rsidR="00B9669F" w:rsidRDefault="00B9669F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важны контакты для справки (оперативно)</w:t>
      </w:r>
    </w:p>
    <w:p w:rsidR="00B9669F" w:rsidRPr="00BF2947" w:rsidRDefault="00B9669F" w:rsidP="005D0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журналистами нужно «дружить» и сотрудничать</w:t>
      </w:r>
    </w:p>
    <w:sectPr w:rsidR="00B9669F" w:rsidRPr="00BF2947" w:rsidSect="008547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156"/>
    <w:multiLevelType w:val="hybridMultilevel"/>
    <w:tmpl w:val="52EEC5A2"/>
    <w:lvl w:ilvl="0" w:tplc="C3EE390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5681C"/>
    <w:multiLevelType w:val="hybridMultilevel"/>
    <w:tmpl w:val="FA1C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C"/>
    <w:rsid w:val="001F7B10"/>
    <w:rsid w:val="003C07D5"/>
    <w:rsid w:val="005D0CB7"/>
    <w:rsid w:val="005E2E5C"/>
    <w:rsid w:val="006735C7"/>
    <w:rsid w:val="007C25F6"/>
    <w:rsid w:val="0082631C"/>
    <w:rsid w:val="00854719"/>
    <w:rsid w:val="0093524C"/>
    <w:rsid w:val="009D00B5"/>
    <w:rsid w:val="009D248C"/>
    <w:rsid w:val="00B9669F"/>
    <w:rsid w:val="00BF2947"/>
    <w:rsid w:val="00CE2BFE"/>
    <w:rsid w:val="00D3254B"/>
    <w:rsid w:val="00F7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55F"/>
  <w15:docId w15:val="{68B47A10-2BBD-4D7F-B691-FF71FC47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Александровна</dc:creator>
  <cp:keywords/>
  <dc:description/>
  <cp:lastModifiedBy>Лобанова Анна Александровна</cp:lastModifiedBy>
  <cp:revision>3</cp:revision>
  <cp:lastPrinted>2022-02-01T01:55:00Z</cp:lastPrinted>
  <dcterms:created xsi:type="dcterms:W3CDTF">2022-02-01T01:56:00Z</dcterms:created>
  <dcterms:modified xsi:type="dcterms:W3CDTF">2022-02-01T04:58:00Z</dcterms:modified>
</cp:coreProperties>
</file>