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B2" w:rsidRPr="000903BB" w:rsidRDefault="009E23B2" w:rsidP="009E23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23B2">
        <w:rPr>
          <w:rFonts w:ascii="Times New Roman" w:eastAsia="Calibri" w:hAnsi="Times New Roman" w:cs="Times New Roman"/>
          <w:b/>
          <w:sz w:val="28"/>
          <w:szCs w:val="28"/>
        </w:rPr>
        <w:t>Список победителей</w:t>
      </w:r>
      <w:r>
        <w:t xml:space="preserve"> </w:t>
      </w:r>
      <w:r w:rsidRPr="000903BB">
        <w:rPr>
          <w:rFonts w:ascii="Times New Roman" w:eastAsia="Calibri" w:hAnsi="Times New Roman" w:cs="Times New Roman"/>
          <w:b/>
          <w:sz w:val="28"/>
          <w:szCs w:val="28"/>
        </w:rPr>
        <w:t>по конкурсному отбору</w:t>
      </w:r>
    </w:p>
    <w:p w:rsidR="00706F1E" w:rsidRDefault="009E23B2" w:rsidP="009E23B2">
      <w:pPr>
        <w:jc w:val="center"/>
      </w:pPr>
      <w:r w:rsidRPr="000903BB">
        <w:rPr>
          <w:rFonts w:ascii="Times New Roman" w:eastAsia="Calibri" w:hAnsi="Times New Roman" w:cs="Times New Roman"/>
          <w:b/>
          <w:sz w:val="28"/>
          <w:szCs w:val="28"/>
        </w:rPr>
        <w:t>среди социально ориентированных некоммерческих организаций по предоставлению субсидий из областного бюджета Новосибирской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2019 году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3927"/>
        <w:gridCol w:w="3797"/>
        <w:gridCol w:w="1503"/>
      </w:tblGrid>
      <w:tr w:rsidR="009E23B2" w:rsidRPr="000903BB" w:rsidTr="00B531E1">
        <w:trPr>
          <w:trHeight w:val="1104"/>
        </w:trPr>
        <w:tc>
          <w:tcPr>
            <w:tcW w:w="1234" w:type="dxa"/>
            <w:shd w:val="clear" w:color="auto" w:fill="auto"/>
            <w:vAlign w:val="center"/>
            <w:hideMark/>
          </w:tcPr>
          <w:p w:rsidR="009E23B2" w:rsidRPr="000903BB" w:rsidRDefault="009E23B2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03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Номер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9E23B2" w:rsidRPr="000903BB" w:rsidRDefault="009E23B2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03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9E23B2" w:rsidRPr="000903BB" w:rsidRDefault="009E23B2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03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9E23B2" w:rsidRPr="000903BB" w:rsidRDefault="009E23B2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03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</w:t>
            </w:r>
          </w:p>
          <w:p w:rsidR="009E23B2" w:rsidRPr="000903BB" w:rsidRDefault="009E23B2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03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</w:t>
            </w:r>
          </w:p>
        </w:tc>
      </w:tr>
      <w:tr w:rsidR="009E23B2" w:rsidRPr="000903BB" w:rsidTr="00B531E1">
        <w:trPr>
          <w:trHeight w:val="415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6E4E8E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городская общественная организация усыновителей «День аиста»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помощь семье аистенка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400 000</w:t>
            </w:r>
          </w:p>
        </w:tc>
      </w:tr>
      <w:tr w:rsidR="009E23B2" w:rsidRPr="000903BB" w:rsidTr="00B531E1">
        <w:trPr>
          <w:trHeight w:val="835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6E4E8E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общественная организация «Ассоциация патриотических организаций Новосибирской области «ПАТРИОТ»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Всероссийского детско-юношеского военно-патриотического общественного движения «ЮНАРМИЯ» в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600 000</w:t>
            </w:r>
          </w:p>
        </w:tc>
      </w:tr>
      <w:tr w:rsidR="009E23B2" w:rsidRPr="000903BB" w:rsidTr="00B531E1">
        <w:trPr>
          <w:trHeight w:val="933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6E4E8E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Новосибирский фонд развития и содействия боевым искусствам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«Всероссийский фестиваль боевых искусств 2019»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596 000</w:t>
            </w:r>
          </w:p>
        </w:tc>
      </w:tr>
      <w:tr w:rsidR="009E23B2" w:rsidRPr="000903BB" w:rsidTr="00B531E1">
        <w:trPr>
          <w:trHeight w:val="1137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Региональное отделение Всероссийского детско-юношеского военно-патриотического общественного движения «ЮНАРМИЯ» Новосибирской области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Юнармия</w:t>
            </w:r>
            <w:proofErr w:type="spell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Сибирь»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600 000</w:t>
            </w:r>
          </w:p>
        </w:tc>
      </w:tr>
      <w:tr w:rsidR="009E23B2" w:rsidRPr="000903BB" w:rsidTr="00B531E1">
        <w:trPr>
          <w:trHeight w:val="827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Некоммерческий фонд поддержки ДДТ им. А. И. Ефремова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«Танец </w:t>
            </w:r>
            <w:proofErr w:type="gramStart"/>
            <w:r w:rsidRPr="00147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длинною</w:t>
            </w:r>
            <w:proofErr w:type="gramEnd"/>
            <w:r w:rsidRPr="00147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детство»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400 000</w:t>
            </w:r>
          </w:p>
        </w:tc>
      </w:tr>
      <w:tr w:rsidR="009E23B2" w:rsidRPr="000903BB" w:rsidTr="00B531E1">
        <w:trPr>
          <w:trHeight w:val="896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Новосибирская региональная общественная организация по оказанию помощи и поддержки ветеранам комсомола, молодежным движениям «Клуб 29 </w:t>
            </w:r>
            <w:proofErr w:type="gram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октября-ветераны</w:t>
            </w:r>
            <w:proofErr w:type="gram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комсомола»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фундамента и основания стелы «Комсомольцам всех поколений»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600 000</w:t>
            </w:r>
          </w:p>
        </w:tc>
      </w:tr>
      <w:tr w:rsidR="009E23B2" w:rsidRPr="000903BB" w:rsidTr="00B531E1">
        <w:trPr>
          <w:trHeight w:val="1675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организация «Ассоциация национально-культурных автономий и национальных организаций г. Новосибирска и Новосибирской области «Содружество»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Областной Межнациональный форум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600 000</w:t>
            </w:r>
          </w:p>
        </w:tc>
      </w:tr>
      <w:tr w:rsidR="009E23B2" w:rsidRPr="000903BB" w:rsidTr="00B531E1">
        <w:trPr>
          <w:trHeight w:val="1056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147FAF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Новосибирское региональное отделение Молодежной общероссийской общественной организации «Российские Студенческие Отряды»</w:t>
            </w:r>
          </w:p>
        </w:tc>
        <w:tc>
          <w:tcPr>
            <w:tcW w:w="3797" w:type="dxa"/>
            <w:shd w:val="clear" w:color="auto" w:fill="auto"/>
          </w:tcPr>
          <w:p w:rsidR="009E23B2" w:rsidRPr="00147FAF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деятельности Новосибирского регионального штаба студенческих отрядов»</w:t>
            </w:r>
          </w:p>
        </w:tc>
        <w:tc>
          <w:tcPr>
            <w:tcW w:w="1503" w:type="dxa"/>
            <w:shd w:val="clear" w:color="auto" w:fill="auto"/>
          </w:tcPr>
          <w:p w:rsidR="009E23B2" w:rsidRPr="00147FAF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600 000</w:t>
            </w:r>
          </w:p>
        </w:tc>
      </w:tr>
      <w:tr w:rsidR="009E23B2" w:rsidRPr="000903BB" w:rsidTr="00B531E1">
        <w:trPr>
          <w:trHeight w:val="1376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городская общественная организация центр танцевального спорта «СТАТУС»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статус – «Я танцую!»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386 000</w:t>
            </w:r>
          </w:p>
        </w:tc>
      </w:tr>
      <w:tr w:rsidR="009E23B2" w:rsidRPr="000903BB" w:rsidTr="00B531E1">
        <w:trPr>
          <w:trHeight w:val="1705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Районная организация ветеранов-пенсионеров войны, труда, военной службы и правоохранительных органов </w:t>
            </w:r>
            <w:proofErr w:type="spell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Мошковского</w:t>
            </w:r>
            <w:proofErr w:type="spell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Историко-патриотический комплекс, «История земли </w:t>
            </w:r>
            <w:proofErr w:type="spell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Мошковской</w:t>
            </w:r>
            <w:proofErr w:type="spell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400 000</w:t>
            </w:r>
          </w:p>
        </w:tc>
      </w:tr>
      <w:tr w:rsidR="009E23B2" w:rsidRPr="000903BB" w:rsidTr="00B531E1">
        <w:trPr>
          <w:trHeight w:val="2252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общественная организация «Союз пенсионеров России» Новосибирской области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«Время – жить делами…»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600 000</w:t>
            </w:r>
          </w:p>
        </w:tc>
      </w:tr>
      <w:tr w:rsidR="009E23B2" w:rsidRPr="000903BB" w:rsidTr="00B531E1">
        <w:trPr>
          <w:trHeight w:val="1921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Районная организация ветеранов - пенсионеров войны, труда, военной службы и правоохранительных органов </w:t>
            </w:r>
            <w:proofErr w:type="spell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Каргатского</w:t>
            </w:r>
            <w:proofErr w:type="spell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Молодёжный Форум «Земляки-2019»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570 100</w:t>
            </w:r>
          </w:p>
        </w:tc>
      </w:tr>
      <w:tr w:rsidR="009E23B2" w:rsidRPr="000903BB" w:rsidTr="00B531E1">
        <w:trPr>
          <w:trHeight w:val="1420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организация ветеранов - пенсионеров войны, труда, военной службы и правоохранительных органов Краснозерского района Новосибирской области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Театрализованная военно-историческая реконструкция «На безымянной высоте»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299 500</w:t>
            </w:r>
          </w:p>
        </w:tc>
      </w:tr>
      <w:tr w:rsidR="009E23B2" w:rsidRPr="000903BB" w:rsidTr="00B531E1">
        <w:trPr>
          <w:trHeight w:val="2084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Новосибирское </w:t>
            </w:r>
            <w:proofErr w:type="spell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отдельское</w:t>
            </w:r>
            <w:proofErr w:type="spell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казачье общество Сибирского войскового казачьего общества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развития казачьих обществ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600 000</w:t>
            </w:r>
          </w:p>
        </w:tc>
      </w:tr>
      <w:tr w:rsidR="009E23B2" w:rsidRPr="000903BB" w:rsidTr="00B531E1">
        <w:trPr>
          <w:trHeight w:val="755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поддержки и развития социальных проектов «Развитие»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Авторский</w:t>
            </w:r>
            <w:proofErr w:type="gram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правовой информационно-просветительский </w:t>
            </w:r>
            <w:proofErr w:type="spell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YouTube</w:t>
            </w:r>
            <w:proofErr w:type="spell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-канал «ПРАВО ЗНАТЬ»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600 000</w:t>
            </w:r>
          </w:p>
        </w:tc>
      </w:tr>
      <w:tr w:rsidR="009E23B2" w:rsidRPr="000903BB" w:rsidTr="00B531E1">
        <w:trPr>
          <w:trHeight w:val="1675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Благотворительный фонд </w:t>
            </w:r>
            <w:proofErr w:type="spell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Маслянинского</w:t>
            </w:r>
            <w:proofErr w:type="spell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«Перспективы»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«Живи и процветай, родной наш край!» (к 95-летнему юбилею </w:t>
            </w:r>
            <w:proofErr w:type="spell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Маслянинского</w:t>
            </w:r>
            <w:proofErr w:type="spell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400 000</w:t>
            </w:r>
          </w:p>
        </w:tc>
      </w:tr>
      <w:tr w:rsidR="009E23B2" w:rsidRPr="000903BB" w:rsidTr="00B531E1">
        <w:trPr>
          <w:trHeight w:val="1358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льная общественная организация «</w:t>
            </w:r>
            <w:r w:rsidRPr="008B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Федерация 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и-футбола Новосибирской области»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B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футбола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588 0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9E23B2" w:rsidRPr="000903BB" w:rsidTr="00B531E1">
        <w:trPr>
          <w:trHeight w:val="631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региональная общественная организация по поиску пропавших, защите и спасению людей в условиях чрезвычайных ситуаций «Новосибирск-Поиск»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центр по поддержке добровольчества (</w:t>
            </w:r>
            <w:proofErr w:type="spell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сфере поиска пропавших людей в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600 000</w:t>
            </w:r>
          </w:p>
        </w:tc>
      </w:tr>
      <w:tr w:rsidR="009E23B2" w:rsidRPr="000903BB" w:rsidTr="00B531E1">
        <w:trPr>
          <w:trHeight w:val="2208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Автономная некоммерческая организация Общественный клуб по реализации социально-ориентированных проектов микрорайона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Новосибирска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аллея в микрорайоне «Стрижи»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375 000</w:t>
            </w:r>
          </w:p>
        </w:tc>
      </w:tr>
      <w:tr w:rsidR="009E23B2" w:rsidRPr="000903BB" w:rsidTr="00B531E1">
        <w:trPr>
          <w:trHeight w:val="2713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областная общественная организация семей военнослужащих, погибших в Афганистане и других локальных конфликтах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«Чтим прошлое - верим в будущее»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600 000</w:t>
            </w:r>
          </w:p>
        </w:tc>
      </w:tr>
      <w:tr w:rsidR="009E23B2" w:rsidRPr="000903BB" w:rsidTr="00B531E1">
        <w:trPr>
          <w:trHeight w:val="1137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региональная общественная организация «Лад»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«Сибирская застава»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393 710</w:t>
            </w:r>
          </w:p>
        </w:tc>
      </w:tr>
      <w:tr w:rsidR="009E23B2" w:rsidRPr="000903BB" w:rsidTr="00B531E1">
        <w:trPr>
          <w:trHeight w:val="1134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Местная религиозная организация «Православная старообрядческая община» во имя </w:t>
            </w:r>
            <w:proofErr w:type="spell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Рожества</w:t>
            </w:r>
            <w:proofErr w:type="spell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Богородицы г. Новосибирска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Старообрядчество - пространство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400 000</w:t>
            </w:r>
          </w:p>
        </w:tc>
      </w:tr>
      <w:tr w:rsidR="009E23B2" w:rsidRPr="000903BB" w:rsidTr="00B531E1">
        <w:trPr>
          <w:trHeight w:val="1967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общественная организация ветеранов – пенсионеров войны, труда, военной службы и правоохранительных органов Новосибирского района Новосибирской области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«Живой истории свидетель» (80- летнему юбилею </w:t>
            </w:r>
            <w:proofErr w:type="gram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Новосибирского</w:t>
            </w:r>
            <w:proofErr w:type="gram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посвящается…)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300 000</w:t>
            </w:r>
          </w:p>
        </w:tc>
      </w:tr>
      <w:tr w:rsidR="009E23B2" w:rsidRPr="000903BB" w:rsidTr="00B531E1">
        <w:trPr>
          <w:trHeight w:val="1064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организация «Новосибирская областная организация Всероссийского общества инвалидов»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развитие СО 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599 708</w:t>
            </w:r>
          </w:p>
        </w:tc>
      </w:tr>
      <w:tr w:rsidR="009E23B2" w:rsidRPr="000903BB" w:rsidTr="00B531E1">
        <w:trPr>
          <w:trHeight w:val="1705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Районная организация ветеранов - пенсионеров войны, труда, Вооруженных сил и правоохранительных органов </w:t>
            </w:r>
            <w:proofErr w:type="spell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«Современные технологии в информационную жизнь района»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198 750</w:t>
            </w:r>
          </w:p>
        </w:tc>
      </w:tr>
      <w:tr w:rsidR="009E23B2" w:rsidRPr="000903BB" w:rsidTr="00B531E1">
        <w:trPr>
          <w:trHeight w:val="1137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развития детских лагерей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научно-практическая конференция «Детский лагерь как социокультурный феномен»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47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</w:tr>
      <w:tr w:rsidR="009E23B2" w:rsidRPr="000903BB" w:rsidTr="00B531E1">
        <w:trPr>
          <w:trHeight w:val="1388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межрегиональная общественная организация инвалидов «Ассоциация «ИНТЕГРАЦИЯ» Общероссийской общественной организации инвалидов - Российского союза инвалидов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мир: пособия для незрячих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600 000</w:t>
            </w:r>
          </w:p>
        </w:tc>
      </w:tr>
      <w:tr w:rsidR="009E23B2" w:rsidRPr="000903BB" w:rsidTr="00B531E1">
        <w:trPr>
          <w:trHeight w:val="1325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региональная общественная организация по содействию представления законных интересов граждан по вопросам общественной жизни «Город»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– Наше Счастье!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398 250</w:t>
            </w:r>
          </w:p>
        </w:tc>
      </w:tr>
      <w:tr w:rsidR="009E23B2" w:rsidRPr="000903BB" w:rsidTr="00B531E1">
        <w:trPr>
          <w:trHeight w:val="1136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Барабинская городская физкультурно-спортивная общественная организация «Барабинск. Развитие. Спорт – здоровое поколение»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ВЫЕЗДНЫЕ СПОРТИВНО-МАССОВЫЕ МЕРОПРИЯТИЯ «ЗДОРОВЫЙ ГОРОД»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399 000 </w:t>
            </w:r>
          </w:p>
        </w:tc>
      </w:tr>
      <w:tr w:rsidR="009E23B2" w:rsidRPr="000903BB" w:rsidTr="00B531E1">
        <w:trPr>
          <w:trHeight w:val="557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организация ветеранов-пенсионеров войны, труда, военной службы и правоохранительных органов Кировского района г. Новосибирска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поколения онлайн»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357 005</w:t>
            </w:r>
          </w:p>
        </w:tc>
      </w:tr>
      <w:tr w:rsidR="009E23B2" w:rsidRPr="000903BB" w:rsidTr="00B531E1">
        <w:trPr>
          <w:trHeight w:val="1134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общественная организация Новосибирской области по содействию укрепления роли семьи в обществе, развитию гражданского воспитания «Областной совет отцов Новосибирской области»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семья мое богатство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600 000</w:t>
            </w:r>
          </w:p>
        </w:tc>
      </w:tr>
      <w:tr w:rsidR="009E23B2" w:rsidRPr="000903BB" w:rsidTr="00B531E1">
        <w:trPr>
          <w:trHeight w:val="853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региональная общественная организация «Физкультура для</w:t>
            </w:r>
            <w:proofErr w:type="gram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сех»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«Физкультура для всех»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395 000 </w:t>
            </w:r>
          </w:p>
        </w:tc>
      </w:tr>
      <w:tr w:rsidR="009E23B2" w:rsidRPr="000903BB" w:rsidTr="00B531E1">
        <w:trPr>
          <w:trHeight w:val="1123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Межрегиональная общественная организация ветеранов Воздушно-десантных войск и войск специального назначения «Союз десантников Сибири»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Межшкольный интегрированный учебно-воспитательный центр военно-патриотического и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уховно-нравственного воспитания»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599 874</w:t>
            </w:r>
          </w:p>
        </w:tc>
      </w:tr>
      <w:tr w:rsidR="009E23B2" w:rsidRPr="000903BB" w:rsidTr="00B531E1">
        <w:trPr>
          <w:trHeight w:val="2838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Автономная некоммерческая организация «Центр допризывной подготовки «Курсант»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лагеря «Курсант»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600 000</w:t>
            </w:r>
          </w:p>
        </w:tc>
      </w:tr>
      <w:tr w:rsidR="009E23B2" w:rsidRPr="000903BB" w:rsidTr="00B531E1">
        <w:trPr>
          <w:trHeight w:val="1703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областная общественная организация инвалидов и пенсионеров «Блокадник»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proofErr w:type="spell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видеоконтента</w:t>
            </w:r>
            <w:proofErr w:type="spell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«Женское лицо войны» для Гражданской акции «Свеча памяти»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408 000</w:t>
            </w:r>
          </w:p>
        </w:tc>
      </w:tr>
      <w:tr w:rsidR="009E23B2" w:rsidRPr="000903BB" w:rsidTr="00B531E1">
        <w:trPr>
          <w:trHeight w:val="1164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«Центр содействия музейной деятельности»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обеспечение видеоинсталляции «Женское лицо войны» для Гражданской акции «Свеча памяти», посвященной 74-й годовщине Великой Победы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580 000</w:t>
            </w:r>
          </w:p>
        </w:tc>
      </w:tr>
      <w:tr w:rsidR="009E23B2" w:rsidRPr="000903BB" w:rsidTr="00B531E1">
        <w:trPr>
          <w:trHeight w:val="2412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общественная детская организация «Новосибирская Ассоциация Детских Объединений»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Городская добровольческая акция «Мусор в обмен на </w:t>
            </w:r>
            <w:proofErr w:type="spell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экобилеты</w:t>
            </w:r>
            <w:proofErr w:type="spell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400 000</w:t>
            </w:r>
          </w:p>
        </w:tc>
      </w:tr>
      <w:tr w:rsidR="009E23B2" w:rsidRPr="000903BB" w:rsidTr="00B531E1">
        <w:trPr>
          <w:trHeight w:val="1327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городская общественная организация содействия профилактике и охране здоровья граждан «Наше здоровье»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«Элегантное долголетие»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400 000</w:t>
            </w:r>
          </w:p>
        </w:tc>
      </w:tr>
      <w:tr w:rsidR="009E23B2" w:rsidRPr="000903BB" w:rsidTr="00B531E1">
        <w:trPr>
          <w:trHeight w:val="898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региональная общественная организация «Спортивный клуб «Стрижи»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Путь к здоровью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600 000</w:t>
            </w:r>
          </w:p>
        </w:tc>
      </w:tr>
      <w:tr w:rsidR="009E23B2" w:rsidRPr="000903BB" w:rsidTr="00B531E1">
        <w:trPr>
          <w:trHeight w:val="2413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православная религиозная организация «Приход храма во имя Михаила Архангела г. Новосибирска (Октябрьский район) Новосибирской Епархии Русской Православной Церкви (Московский Патриархат)»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 дружбы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400 000</w:t>
            </w:r>
          </w:p>
        </w:tc>
      </w:tr>
      <w:tr w:rsidR="009E23B2" w:rsidRPr="000903BB" w:rsidTr="00B531E1">
        <w:trPr>
          <w:trHeight w:val="1988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Межрегиональная общественная организация ветеранов силовых структур «Союз Силовых Структур Родины»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 истории и развития Сибири, Крайнего Севера и Арктики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600 000</w:t>
            </w:r>
          </w:p>
        </w:tc>
      </w:tr>
      <w:tr w:rsidR="009E23B2" w:rsidRPr="000903BB" w:rsidTr="00B531E1">
        <w:trPr>
          <w:trHeight w:val="1137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общественная физкультурно-спортивная организация «Федерация лыжного спорта города Бердска» Новосибирской области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«Формирование и укрепление общественного института массовых занятий физической культурой и спортом на территории </w:t>
            </w:r>
            <w:proofErr w:type="spell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ердска</w:t>
            </w:r>
            <w:proofErr w:type="spell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2019-2020»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400 000</w:t>
            </w:r>
          </w:p>
        </w:tc>
      </w:tr>
      <w:tr w:rsidR="009E23B2" w:rsidRPr="000903BB" w:rsidTr="00B531E1">
        <w:trPr>
          <w:trHeight w:val="416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«Правовое общество»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устойчивой системы информационной, методической и консультационной поддержки СО НКО в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600 000</w:t>
            </w:r>
          </w:p>
        </w:tc>
      </w:tr>
      <w:tr w:rsidR="009E23B2" w:rsidRPr="000903BB" w:rsidTr="00B531E1">
        <w:trPr>
          <w:trHeight w:val="2701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BE501F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Новосибирская областная общественная организация «Федерация Современного Пятиборья и </w:t>
            </w:r>
            <w:proofErr w:type="spellStart"/>
            <w:r w:rsidRPr="00BE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Полиатлона</w:t>
            </w:r>
            <w:proofErr w:type="spellEnd"/>
            <w:r w:rsidRPr="00BE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97" w:type="dxa"/>
            <w:shd w:val="clear" w:color="auto" w:fill="auto"/>
          </w:tcPr>
          <w:p w:rsidR="009E23B2" w:rsidRPr="00BE501F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«Комплекс мероприятий направленный на развитие современного пятиборья в городе Новосибирске и </w:t>
            </w:r>
            <w:proofErr w:type="spellStart"/>
            <w:r w:rsidRPr="00BE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Маслянинском</w:t>
            </w:r>
            <w:proofErr w:type="spellEnd"/>
            <w:r w:rsidRPr="00BE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районе, организация и проведение этапа Мирового городского тура «</w:t>
            </w:r>
            <w:proofErr w:type="gramStart"/>
            <w:r w:rsidRPr="00BE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Лазер-Ран</w:t>
            </w:r>
            <w:proofErr w:type="gramEnd"/>
            <w:r w:rsidRPr="00BE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рамках Сибирского Фестиваля Бега, как пропаганда здорового образа жизни и развитие массового спорта в Новосибирской области»</w:t>
            </w:r>
          </w:p>
        </w:tc>
        <w:tc>
          <w:tcPr>
            <w:tcW w:w="1503" w:type="dxa"/>
            <w:shd w:val="clear" w:color="auto" w:fill="auto"/>
          </w:tcPr>
          <w:p w:rsidR="009E23B2" w:rsidRPr="00BE501F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599 700</w:t>
            </w:r>
          </w:p>
        </w:tc>
      </w:tr>
      <w:tr w:rsidR="009E23B2" w:rsidRPr="000903BB" w:rsidTr="00B531E1">
        <w:trPr>
          <w:trHeight w:val="2062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областная общественная организация по профилактике дорожно-транспортного травматизма «ФОРПОСТ»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«#ЯЖИВУПОПРАВИЛАМ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(продолжение)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600 000</w:t>
            </w:r>
          </w:p>
        </w:tc>
      </w:tr>
      <w:tr w:rsidR="009E23B2" w:rsidRPr="000903BB" w:rsidTr="00B531E1">
        <w:trPr>
          <w:trHeight w:val="1922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BE501F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организация ветеранов-пенсионеров войны, труда, военной службы и правоохранительных органов Карасукского района Новосибирской области</w:t>
            </w:r>
          </w:p>
        </w:tc>
        <w:tc>
          <w:tcPr>
            <w:tcW w:w="3797" w:type="dxa"/>
            <w:shd w:val="clear" w:color="auto" w:fill="auto"/>
          </w:tcPr>
          <w:p w:rsidR="009E23B2" w:rsidRPr="00BE501F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«Помним, храним, дорожим»</w:t>
            </w:r>
          </w:p>
        </w:tc>
        <w:tc>
          <w:tcPr>
            <w:tcW w:w="1503" w:type="dxa"/>
            <w:shd w:val="clear" w:color="auto" w:fill="auto"/>
          </w:tcPr>
          <w:p w:rsidR="009E23B2" w:rsidRPr="00BE501F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400 000</w:t>
            </w:r>
          </w:p>
        </w:tc>
      </w:tr>
      <w:tr w:rsidR="009E23B2" w:rsidRPr="000903BB" w:rsidTr="00B531E1">
        <w:trPr>
          <w:trHeight w:val="1717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городская общественная организация ветеранов-пенсионеров войны, труда, военной службы и правоохранительных органов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«Вклад поколений в эстафету патриотизма»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400 000</w:t>
            </w:r>
          </w:p>
        </w:tc>
      </w:tr>
      <w:tr w:rsidR="009E23B2" w:rsidRPr="000903BB" w:rsidTr="00B531E1">
        <w:trPr>
          <w:trHeight w:val="1124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общественная организация по правам человека «Партнер»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«Формирование </w:t>
            </w:r>
            <w:proofErr w:type="gram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обществе нетерпимости к коррупционному поведению через правовое просвещение населения в Новосибирской области по вопросам</w:t>
            </w:r>
            <w:proofErr w:type="gram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противодействия коррупции»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400 000</w:t>
            </w:r>
          </w:p>
        </w:tc>
      </w:tr>
      <w:tr w:rsidR="009E23B2" w:rsidRPr="000903BB" w:rsidTr="00B531E1">
        <w:trPr>
          <w:trHeight w:val="853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Ассоциация по разработке и реализации </w:t>
            </w:r>
            <w:proofErr w:type="gram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социальных</w:t>
            </w:r>
            <w:proofErr w:type="gram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культурных проектов «АГЕНТСТВО КУЛЬТУРНО-СОЦИАЛЬНОЙ РАБОТЫ»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Семья для ребенка: социальная реабилитация и </w:t>
            </w:r>
            <w:proofErr w:type="spell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реинтеграция</w:t>
            </w:r>
            <w:proofErr w:type="spell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общество неблагополучных семей и детей группы риска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600 000</w:t>
            </w:r>
          </w:p>
        </w:tc>
      </w:tr>
      <w:tr w:rsidR="009E23B2" w:rsidRPr="000903BB" w:rsidTr="00B531E1">
        <w:trPr>
          <w:trHeight w:val="995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Областная общественная организация «Новосибирское библиотечное общество»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Яблочные полки – дополняем реальность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582 312</w:t>
            </w:r>
          </w:p>
        </w:tc>
      </w:tr>
      <w:tr w:rsidR="009E23B2" w:rsidRPr="000903BB" w:rsidTr="00B531E1">
        <w:trPr>
          <w:trHeight w:val="1246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Межрегиональный общественный фонд «Сибирский центр поддержки общественных инициатив»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«Конструктор модельной деятельности для НКО»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600 000</w:t>
            </w:r>
          </w:p>
        </w:tc>
      </w:tr>
      <w:tr w:rsidR="009E23B2" w:rsidRPr="000903BB" w:rsidTr="00B531E1">
        <w:trPr>
          <w:trHeight w:val="1042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социально-культурной реабилитации детей «БОЛЬНИЧНЫЕ КЛОУНЫ НОС»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театр «</w:t>
            </w:r>
            <w:proofErr w:type="spell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ПроЖИТЬ</w:t>
            </w:r>
            <w:proofErr w:type="spell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400 000</w:t>
            </w:r>
          </w:p>
        </w:tc>
      </w:tr>
      <w:tr w:rsidR="009E23B2" w:rsidRPr="000903BB" w:rsidTr="00B531E1">
        <w:trPr>
          <w:trHeight w:val="711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Межрегиональная общественная организация «Правозащитный центр </w:t>
            </w:r>
            <w:proofErr w:type="spell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таджикистанцев</w:t>
            </w:r>
            <w:proofErr w:type="spell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Объединение народов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336 300</w:t>
            </w:r>
          </w:p>
        </w:tc>
      </w:tr>
      <w:tr w:rsidR="009E23B2" w:rsidRPr="000903BB" w:rsidTr="00B531E1">
        <w:trPr>
          <w:trHeight w:val="698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«Историческое общество Сибирского Федерального округа»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Рыцарский турнир Вызов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600 000</w:t>
            </w:r>
          </w:p>
        </w:tc>
      </w:tr>
      <w:tr w:rsidR="009E23B2" w:rsidRPr="000903BB" w:rsidTr="00B531E1">
        <w:trPr>
          <w:trHeight w:val="995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Благотворительный фонд «Дети России — Будущее Мира»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 - служба правовой поддержки семей с детьми, оказавшихся в трудной жизненной ситуации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600 000</w:t>
            </w:r>
          </w:p>
        </w:tc>
      </w:tr>
      <w:tr w:rsidR="009E23B2" w:rsidRPr="000903BB" w:rsidTr="00B531E1">
        <w:trPr>
          <w:trHeight w:val="1503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региональная общественная организация «Спортивно-профессиональный клуб Успех»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Адаптивное каратэ – путь к здоровью и социальной адаптации детей-инвалидов и детей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600 000</w:t>
            </w:r>
          </w:p>
        </w:tc>
      </w:tr>
      <w:tr w:rsidR="009E23B2" w:rsidRPr="000903BB" w:rsidTr="00B531E1">
        <w:trPr>
          <w:trHeight w:val="711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городская общественная организация Военно-Исторический клуб «Живая История»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«Подвиг земляка: к местам боевой славы»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400 000</w:t>
            </w:r>
          </w:p>
        </w:tc>
      </w:tr>
      <w:tr w:rsidR="009E23B2" w:rsidRPr="000903BB" w:rsidTr="00B531E1">
        <w:trPr>
          <w:trHeight w:val="2413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Региональная детская общественная организация «Федерация </w:t>
            </w:r>
            <w:proofErr w:type="spell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Синкёкусинкай</w:t>
            </w:r>
            <w:proofErr w:type="spell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каратэ Новосибирской области»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Чемпионат и первенство города Новосибирска по </w:t>
            </w:r>
            <w:proofErr w:type="spell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киокусинкай</w:t>
            </w:r>
            <w:proofErr w:type="spell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(группа дисциплин «</w:t>
            </w:r>
            <w:proofErr w:type="spell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синкёкусинкай</w:t>
            </w:r>
            <w:proofErr w:type="spell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400 000</w:t>
            </w:r>
          </w:p>
        </w:tc>
      </w:tr>
      <w:tr w:rsidR="009E23B2" w:rsidRPr="000903BB" w:rsidTr="00B531E1">
        <w:trPr>
          <w:trHeight w:val="2122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организация ветеранов-пенсионеров войны, труда, военной службы и правоохранительных органов Куйбышевского района Новосибирской области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«Память Победы»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319 218</w:t>
            </w:r>
          </w:p>
        </w:tc>
      </w:tr>
      <w:tr w:rsidR="009E23B2" w:rsidRPr="000903BB" w:rsidTr="00B531E1">
        <w:trPr>
          <w:trHeight w:val="1922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областная общественная организация инвалидов «Общество «ДАУН СИНДРОМ»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«Семейный помощник»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600 000</w:t>
            </w:r>
          </w:p>
        </w:tc>
      </w:tr>
      <w:tr w:rsidR="009E23B2" w:rsidRPr="000903BB" w:rsidTr="00B531E1">
        <w:trPr>
          <w:trHeight w:val="1791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Частное образовательное учреждение Центр непрерывного дополнительного профессионального образования «Знание»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грамотности людей пожилого возраста в направлении использования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600 000</w:t>
            </w:r>
          </w:p>
        </w:tc>
      </w:tr>
      <w:tr w:rsidR="009E23B2" w:rsidRPr="000903BB" w:rsidTr="00B531E1">
        <w:trPr>
          <w:trHeight w:val="870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Новосибирский областной фонд сохранения и развития русского языка «Родное слово»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Жемчужины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600 000</w:t>
            </w:r>
          </w:p>
        </w:tc>
      </w:tr>
      <w:tr w:rsidR="009E23B2" w:rsidRPr="000903BB" w:rsidTr="00B531E1">
        <w:trPr>
          <w:trHeight w:val="1563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Новосибирский областной союз организаций профсоюзов «Федерация профсоюзов Новосибирской области»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правовых знаний в области трудового законодательства. Общественный контроль в сфере трудовых правоотношений в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587 430</w:t>
            </w:r>
          </w:p>
        </w:tc>
      </w:tr>
      <w:tr w:rsidR="009E23B2" w:rsidRPr="000903BB" w:rsidTr="00B531E1">
        <w:trPr>
          <w:trHeight w:val="995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областная общественная организация «Ветераны комсомола»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книги «Комсомольская организация Новосибирской области в документах и фактах. 1920-1991 годы»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487 500</w:t>
            </w:r>
          </w:p>
        </w:tc>
      </w:tr>
      <w:tr w:rsidR="009E23B2" w:rsidRPr="000903BB" w:rsidTr="00B531E1">
        <w:trPr>
          <w:trHeight w:val="1074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Новосибирская городская общественная организация «Союз </w:t>
            </w:r>
            <w:proofErr w:type="spell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Кировчан</w:t>
            </w:r>
            <w:proofErr w:type="spell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</w:t>
            </w:r>
            <w:proofErr w:type="spell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патриотический проект «Безымянная высота 224,1»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372 200</w:t>
            </w:r>
          </w:p>
        </w:tc>
      </w:tr>
      <w:tr w:rsidR="009E23B2" w:rsidRPr="000903BB" w:rsidTr="00B531E1">
        <w:trPr>
          <w:trHeight w:val="569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поддержки социальных инициатив «Единство»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не было беды!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400 000</w:t>
            </w:r>
          </w:p>
        </w:tc>
      </w:tr>
      <w:tr w:rsidR="009E23B2" w:rsidRPr="000903BB" w:rsidTr="00B531E1">
        <w:trPr>
          <w:trHeight w:val="995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областная общественная организация инвалидов Сибирский региональный Союз «Чернобыль»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«Чернобыль» - чтобы помнили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599 612</w:t>
            </w:r>
          </w:p>
        </w:tc>
      </w:tr>
      <w:tr w:rsidR="009E23B2" w:rsidRPr="000903BB" w:rsidTr="00B531E1">
        <w:trPr>
          <w:trHeight w:val="1278"/>
        </w:trPr>
        <w:tc>
          <w:tcPr>
            <w:tcW w:w="1234" w:type="dxa"/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областная общественная организация родителей военнослужащих, погибших в локальных войнах "ОБЕЛИСК"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Никто не </w:t>
            </w:r>
            <w:proofErr w:type="gram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забыт-ничто</w:t>
            </w:r>
            <w:proofErr w:type="gram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забыто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600 000</w:t>
            </w:r>
          </w:p>
        </w:tc>
      </w:tr>
      <w:tr w:rsidR="009E23B2" w:rsidRPr="000903BB" w:rsidTr="00B531E1">
        <w:trPr>
          <w:trHeight w:val="993"/>
        </w:trPr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:rsidR="009E23B2" w:rsidRPr="000903BB" w:rsidRDefault="009E23B2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организация ветеранов-пенсионеров войны, труда, военной службы и правоохранительных органов Кыштовского района Новосибирской области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«Нет в России семьи такой, </w:t>
            </w:r>
            <w:proofErr w:type="gram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 бы не памятен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 свой герой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hAnsi="Times New Roman" w:cs="Times New Roman"/>
                <w:sz w:val="28"/>
                <w:szCs w:val="28"/>
              </w:rPr>
              <w:t>150 000</w:t>
            </w:r>
          </w:p>
        </w:tc>
      </w:tr>
      <w:tr w:rsidR="009E23B2" w:rsidRPr="000903BB" w:rsidTr="00B531E1">
        <w:trPr>
          <w:trHeight w:val="1278"/>
        </w:trPr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:rsidR="009E23B2" w:rsidRPr="000903BB" w:rsidRDefault="009E23B2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Новосибирское региональное отделение Общероссийской общественной физкультурн</w:t>
            </w:r>
            <w:proofErr w:type="gram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спортивной организации «Всероссийская федерация школьного спорта»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«Герои с нашего двора!»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600 000</w:t>
            </w:r>
          </w:p>
        </w:tc>
      </w:tr>
      <w:tr w:rsidR="009E23B2" w:rsidRPr="000903BB" w:rsidTr="00B531E1">
        <w:trPr>
          <w:trHeight w:val="1278"/>
        </w:trPr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:rsidR="009E23B2" w:rsidRPr="000903BB" w:rsidRDefault="009E23B2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Районная организация ветеранов-пенсионеров войны, труда, военной службы и правоохранительных органов </w:t>
            </w:r>
            <w:proofErr w:type="spell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Колыванского</w:t>
            </w:r>
            <w:proofErr w:type="spell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Путь к Обелиску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400 000</w:t>
            </w:r>
          </w:p>
        </w:tc>
      </w:tr>
      <w:tr w:rsidR="009E23B2" w:rsidRPr="000903BB" w:rsidTr="00B531E1">
        <w:trPr>
          <w:trHeight w:val="1278"/>
        </w:trPr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:rsidR="009E23B2" w:rsidRPr="000903BB" w:rsidRDefault="009E23B2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областная общественная организация «Ассоциация землячеств Новосибирской области»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Сибирячки. Женщины Сибири в историческом процессе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600 000</w:t>
            </w:r>
          </w:p>
        </w:tc>
      </w:tr>
      <w:tr w:rsidR="009E23B2" w:rsidRPr="000903BB" w:rsidTr="00B531E1">
        <w:trPr>
          <w:trHeight w:val="1278"/>
        </w:trPr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:rsidR="009E23B2" w:rsidRPr="000903BB" w:rsidRDefault="009E23B2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Благотворительный Фонд развития и поддержки образовательных организаций «Мы вместе»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«Новому времени - новое движение!» 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400 000</w:t>
            </w:r>
          </w:p>
        </w:tc>
      </w:tr>
      <w:tr w:rsidR="009E23B2" w:rsidRPr="000903BB" w:rsidTr="00B531E1">
        <w:trPr>
          <w:trHeight w:val="1278"/>
        </w:trPr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:rsidR="009E23B2" w:rsidRPr="000903BB" w:rsidRDefault="009E23B2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организация "Новосибирский союз журналистов" - региональное отделение общероссийской общественной организации «Союз журналистов России»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издание в </w:t>
            </w:r>
            <w:proofErr w:type="gram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печатном</w:t>
            </w:r>
            <w:proofErr w:type="gram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цифровом видах собрания избранных произведений в 2-х томах новосибирского писателя-патриота Николая Яковлевича Самохина, посвященного памяти писателя и приуроченного к его 85-летию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600 000</w:t>
            </w:r>
          </w:p>
        </w:tc>
      </w:tr>
      <w:tr w:rsidR="009E23B2" w:rsidRPr="000903BB" w:rsidTr="00B531E1">
        <w:trPr>
          <w:trHeight w:val="1278"/>
        </w:trPr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:rsidR="009E23B2" w:rsidRDefault="009E23B2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Новосибирское городское казачье общество имени Атамана Ермака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5302">
              <w:rPr>
                <w:rFonts w:ascii="Times New Roman" w:hAnsi="Times New Roman" w:cs="Times New Roman"/>
                <w:sz w:val="28"/>
                <w:szCs w:val="28"/>
              </w:rPr>
              <w:t>Комплексная программа развития патриотического воспитания граждан Российской Федерации на территории Новосибирской области через казачью воинскую культуру и казачьи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400 000</w:t>
            </w:r>
          </w:p>
        </w:tc>
      </w:tr>
      <w:tr w:rsidR="009E23B2" w:rsidRPr="000903BB" w:rsidTr="00B531E1">
        <w:trPr>
          <w:trHeight w:val="1278"/>
        </w:trPr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:rsidR="009E23B2" w:rsidRDefault="009E23B2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392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организация «</w:t>
            </w:r>
            <w:proofErr w:type="spellStart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Кыштовская</w:t>
            </w:r>
            <w:proofErr w:type="spellEnd"/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местная организация Всероссийского общества инвалидов»</w:t>
            </w:r>
          </w:p>
        </w:tc>
        <w:tc>
          <w:tcPr>
            <w:tcW w:w="3797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«Пусть не меркнет победная слава в немилосердной той войне»</w:t>
            </w:r>
          </w:p>
        </w:tc>
        <w:tc>
          <w:tcPr>
            <w:tcW w:w="1503" w:type="dxa"/>
            <w:shd w:val="clear" w:color="auto" w:fill="auto"/>
          </w:tcPr>
          <w:p w:rsidR="009E23B2" w:rsidRPr="00325302" w:rsidRDefault="009E23B2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00 000</w:t>
            </w:r>
          </w:p>
        </w:tc>
      </w:tr>
    </w:tbl>
    <w:p w:rsidR="009E23B2" w:rsidRDefault="009E23B2"/>
    <w:sectPr w:rsidR="009E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F21B4"/>
    <w:multiLevelType w:val="hybridMultilevel"/>
    <w:tmpl w:val="7BFC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B2"/>
    <w:rsid w:val="001325CF"/>
    <w:rsid w:val="002A651E"/>
    <w:rsid w:val="003423E3"/>
    <w:rsid w:val="0038289F"/>
    <w:rsid w:val="003F1EAF"/>
    <w:rsid w:val="004C7728"/>
    <w:rsid w:val="004F50EB"/>
    <w:rsid w:val="006C317E"/>
    <w:rsid w:val="00706F1E"/>
    <w:rsid w:val="009E23B2"/>
    <w:rsid w:val="00DF5DB3"/>
    <w:rsid w:val="00E25D99"/>
    <w:rsid w:val="00ED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Антон Андреевич</dc:creator>
  <cp:lastModifiedBy>Иванов Антон Андреевич</cp:lastModifiedBy>
  <cp:revision>1</cp:revision>
  <dcterms:created xsi:type="dcterms:W3CDTF">2019-04-05T08:36:00Z</dcterms:created>
  <dcterms:modified xsi:type="dcterms:W3CDTF">2019-04-05T08:38:00Z</dcterms:modified>
</cp:coreProperties>
</file>