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0"/>
        <w:gridCol w:w="2444"/>
        <w:gridCol w:w="2732"/>
        <w:gridCol w:w="1314"/>
        <w:gridCol w:w="1276"/>
        <w:gridCol w:w="5811"/>
      </w:tblGrid>
      <w:tr w:rsidR="001349C6" w:rsidRPr="001349C6" w:rsidTr="001349C6">
        <w:trPr>
          <w:trHeight w:val="1104"/>
        </w:trPr>
        <w:tc>
          <w:tcPr>
            <w:tcW w:w="1180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Номер заявки</w:t>
            </w:r>
          </w:p>
        </w:tc>
        <w:tc>
          <w:tcPr>
            <w:tcW w:w="2444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Заявитель</w:t>
            </w:r>
          </w:p>
        </w:tc>
        <w:tc>
          <w:tcPr>
            <w:tcW w:w="2732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проекта</w:t>
            </w:r>
          </w:p>
        </w:tc>
        <w:tc>
          <w:tcPr>
            <w:tcW w:w="1314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Запрашиваемая сумма</w:t>
            </w:r>
          </w:p>
        </w:tc>
        <w:tc>
          <w:tcPr>
            <w:tcW w:w="5811" w:type="dxa"/>
            <w:shd w:val="clear" w:color="auto" w:fill="auto"/>
            <w:vAlign w:val="center"/>
            <w:hideMark/>
          </w:tcPr>
          <w:p w:rsidR="001349C6" w:rsidRPr="001349C6" w:rsidRDefault="001349C6" w:rsidP="0013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Аннотация программы</w:t>
            </w:r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Межрегиональная общественная организация "Правозащитный центр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таджикистанцев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Верны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боевым традициям ветеранов-афганцев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70170.0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Прошло 30 лет, как были окончены боевые действия в Республике Афганистан. Молодые люди, солдаты и офицеры с честью выполняли задачи, поставленные перед ними руководством СССР, многие отдали свои жизни и здоровье при выполнении боевых задач.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"Верны боевым традициям ветеранов-афганцев",- направлен на военно-патриотическое воспитание подрастающего поколения.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Воспитывает допризывную молодежь в лучших традициях верного служения Родине. Это особенно актуально в настоящее время, когда вокруг Российской Федерации постоянно усиливается антироссийская пропаганда, искажается история, замалчиваются реальные исторические факты. Молодые люди должны получать правдивую информацию о совершенных подвигах советских воинов-интернационалистов, о верности служения Родине, чтить память тех, кто беззаветно, ценой своей жизни и здоровья, выполнял боевые задачи.</w:t>
            </w:r>
          </w:p>
        </w:tc>
      </w:tr>
      <w:tr w:rsidR="001349C6" w:rsidRPr="001349C6" w:rsidTr="001349C6">
        <w:trPr>
          <w:trHeight w:val="469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СМ10/2018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Некоммерческий фонд поддержки ДДТ им. А. И. Ефремова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Афганистан. Дороги памяти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103830.0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«Афганистан. Дороги памяти» позволит создать и провести ряд патриотических мероприятий для школьников и молодежи, донести до них историю локальной войны Советского периода, которую не проходят в школьной программе. Обсудить миссию воинов-интернационалистов и закрепить полученную информацию, способствовать формированию уважения к участникам военных боевых действий, развитию патриотизма через военно-спортивное мероприятие и урок мужества. А также, посредством патриотических концертов, оказать внимание, почтение и выразить благодарность ветеранам и нынешним военнослужащим. Социальная значимость проекта состоит в создании ряда патриотических мероприятий, имеющих кроме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информационной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еще и воспитательную составляющую. Сохранение истории своей страны, возможность живого общения с непосредственными участниками событий позволит школьникам и молодежи увидеть и понять историю того времени, увидеть в патриотизме не слово, а состояние человека, готового отдать свою жизнь за Родину. Социальная значимость также состоит в понимании и принятии исторических ошибок через диалог различных слоев общества: политиков, военных, учащейся молодежи, ветеранов, чиновников. Именно такие мероприятия позволяют собраться и поговорить таким разным людям.</w:t>
            </w:r>
          </w:p>
        </w:tc>
      </w:tr>
      <w:tr w:rsidR="001349C6" w:rsidRPr="001349C6" w:rsidTr="001349C6">
        <w:trPr>
          <w:trHeight w:val="248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СМ11/2018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Местная общественная организация "Союз женщин города Бердска"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Белые журавли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100.08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Афганская война-героическая страница великой и нелегкой истории нашей Родины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 И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Новосибирской области воевали более 5 тысяч советских солдат, 141 из них погибли. Все он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выпускник и наших школ и учреждений среднего профессионального образования. В течение двух лет МОО «Союз женщин города Бердска» и администрация ГБПОУ НСО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Бердский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электромеханический колледж» при содействии Совета ветеранов боевых действий в Афганистане проводят слет-фестиваль военно-патриотических клубов учреждений СПО «Белые журавли», посвященный памяти выпускников, не вернувшихся с военных локальных конфликтов, с целью воспитания гражданственности и патриотизма.</w:t>
            </w:r>
          </w:p>
        </w:tc>
      </w:tr>
      <w:tr w:rsidR="001349C6" w:rsidRPr="001349C6" w:rsidTr="001349C6">
        <w:trPr>
          <w:trHeight w:val="524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СМ12/2018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БФ Благотворительный фонд развития и поддержки дополнительного образования детей, юношества и молодежи «Алые паруса»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«ИСТОРИЯ ОДНОЙ ВОЙНЫ. ПАРОЛЬ «АФГАНИСТАН»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137.6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254.055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Уникальность данного проекта заключается в том, что объединяются усилия общественных организаций, органов муниципальной власти, военно-патриотических клубов, образовательных учреждений Новосибирска и Новосибирской области, семей, погибших военнослужащих в Афганистане. В программе проекта представлен комплекс мероприятий гражданско-патриотической направленности: - урок Мужества «История одной войны. Пароль «Афганистан» для учащихся ОУ г. Новосибирска; - соревнования по военно-прикладным видам спорта «История одной войны. Пароль «Афганистан»; - конкурс сценариев тематических мероприятий «Пароль «Афганистан» для детей и подростков среди педагогов-организаторов, методистов и педагогов дополнительного образования ОУ г. Новосибирска и Новосибирской области; - конкурс стихотворений и сочинений «Солдатам Афганистана посвящается…» среди учащихся ОУ г. Новосибирска и Новосибирской области; - сборник «Про Афганистан» для организаторов патриотического воспитания; - фильм «Афганистан. Подлинные истории участников войны»; - семинар «Организация социокультурных событий. Пароль «Афганистан». В проект будут вовлечены учащиеся, педагоги, руководители военно-патриотических клубов, методисты, педагоги дополнительного образования Новосибирска и Новосибирской области. Всего участников проекта 562 человек: из них- 450 детей и 100 педагогов, методистов и руководителей, и 12 ветеранов афганской войны.</w:t>
            </w:r>
          </w:p>
        </w:tc>
      </w:tr>
      <w:tr w:rsidR="001349C6" w:rsidRPr="001349C6" w:rsidTr="001349C6">
        <w:trPr>
          <w:trHeight w:val="386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СМ13/2018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Районная организация ветеранов-пенсионеров войны, труда, военной службы и правоохранительных органов Кировского района г. Новосибирска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«Афганистан: право на память»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128134.0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231653.0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Кировском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проживает около 250-ти ветеранов Афганской войны. Все эти ветераны являются членами Новосибирского областного отделения Российского союза ветеранов Афганистана. Проект направлен на сохранение исторической памяти о воинах-интернационалистах, выполнивших свой патриотический долг; укрепление традиций патриотического воспитания молодёжи и подрастающего поколения; развитие творческого потенциала младшего поколения и вовлечение в общественную жизнь ветеранов Афганской войны. В ходе реализации программы планируется проведение цикла мероприятий, призванных вселить в души молодых людей и подростков гордость за свою страну. Реализация гранта даст возможность активизировать патриотическую работу в учреждениях культуры и образования, торжественно отметить памятную дату, приобрести всё необходимое для осуществления заявленной цели и выполнения поставленных задач. Также в рамках программы будет создан ресурс «Афганистан. Ты в памяти моей всегда…» на сайте МКУК ЦБС Кировского района.</w:t>
            </w:r>
          </w:p>
        </w:tc>
      </w:tr>
      <w:tr w:rsidR="001349C6" w:rsidRPr="001349C6" w:rsidTr="001349C6">
        <w:trPr>
          <w:trHeight w:val="469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СМ14/2018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«Организация Ветеранов войны в Республике Афганистан, участников боевых действий в Республике Чечня и иных вооруженных конфликтов»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Сузунцы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этой памяти верны (30-летию окончания боевых действий в Республике Афганистан посвящается…)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Инициативная группа ветеранов локальных войн разработала программу «30-летию окончания боевых действий в Республике Афганистан посвящается…».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предусматривает организацию и проведение следующих мероприятий: 15 февраля 2019 года праздничное мероприятие в Районном Доме культуры с вручением памятных медалей «30 лет вывода войск из Афганистана» и памятных подарков членам семей ребят, погибших в локальных войнах; организация Вахты Памяти на мемориале «Честь и Слава воевавшим и погибшим в локальных войнах»;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поисковой работы по уточнению мест захоронения участников боевых действий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р.п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Сузун; посещение захоронений участников боевых действий, уборка могил; возложение венков, проведение экскурсий и встреч со школьниками; печать дополнительного тиража (100 экз.) книги-альбома «Афганистан в моей душе». В инициативной группе программы – актив организации ветеранов боевых действий, руководители военно-патриотических клубов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Сузунского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 Информационное освещение проекта будет вестись в местных средствах массовой информации, включая радио Сузун-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FM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газету «Новая жизнь», телевидение (Сузун-ТВ). Для реализации программы имеется оборудованный клуб-музей ветеранов боевых действий, средства районного гранта, офисная техника.</w:t>
            </w:r>
          </w:p>
        </w:tc>
      </w:tr>
      <w:tr w:rsidR="001349C6" w:rsidRPr="001349C6" w:rsidTr="001349C6">
        <w:trPr>
          <w:trHeight w:val="165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СМ15/2018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Региональное общественное учреждение "Музей сибирского баяна и гармони" им.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И.И.Маланина</w:t>
            </w:r>
            <w:proofErr w:type="spellEnd"/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"Защитники рубежей Отечества"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направлена на нравственно-патриотическое воспитание детей и молодёжи через проведение цикла культурно-просветительских мероприятий в школах, воинских частях, клубных учреждениях, на открытых сценических площадках, а также фестивалей. На единение поколений в процессе подготовки и проведения концертов, встреч, лекций, тематических вечеров, конкурсов, фестивалей, посвящённых защитникам Отечества.</w:t>
            </w:r>
          </w:p>
        </w:tc>
      </w:tr>
      <w:tr w:rsidR="001349C6" w:rsidRPr="001349C6" w:rsidTr="001349C6">
        <w:trPr>
          <w:trHeight w:val="496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СМ16/2018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БФ Фонд поддержки социальных инициатив "Единство"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Герои нашего времени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состоит из 2 этапов: 1) Проведение мероприятий (классный час) для учащихся 8-9 классов в школах Октябрьского района г. Новосибирска; 2) Проведение праздничного концерта для ветеранов Афганистана с вручение памятных подарков. Будут проведены мероприятия для учащихся 8-9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 школах (№№ 32,19,52,185,202) Октябрьского района г. Новосибирска, в Новосибирском городском педагогическом лицее им. А.С. Пушкина,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ученики познакомятся с историческим значением афганской войны, причиной ввода советских войск в Афганистан. На встречу с ребятами придут ветераны афганской войны. Целью встреч является создание условий для воспитания у школьников уважения к российским воинам, исполнившим свой долг, развития взаимопонимания, ценностного диалога между поколениями. Ребятам будут вручены буклеты в память воинам, погибшим в Афганистане и Чечне.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будет проведен праздничный концерт, где будут вручены подарки ветеранам. На концерт будут приглашены ветераны Афганской и Чеченской войн. Предполагается вручение 150 подарков. Наша задача познакомить подрастающее поколение с проблемой советско-афганской войны, развить чувства сострадания и гордости за прошлое своего Отечества, любви и ответственности за его будущее; заставить быть неравнодушными к судьбам своих соотечественников.</w:t>
            </w:r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СМ17/2018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Бердское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городское отделение Общероссийской общественной организации "Российский Союз ветеранов Афганистана"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профильная смена военно-патриотических клубов и юнармейских отрядов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дружина», посвященная 30-летию вывода советских войск из республики Афганистан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283750.0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Городская профильная смена военно-патриотических клубов и юнармейских отрядов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Бердская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дружина» проводится уже 13 лет. Идейными вдохновителями и организаторами смены на протяжении всех лет её проведения являются городские общественные организации «Союз ветеранов Афганистана» и ветеранов войн и военной службы. В 2019 году принято решение посвятить профильную смену 30-летию вывода советских войск из республики Афганистан. Представители общественных ветеранских организаций проведут занятия с курсантами об истории войны в Афганистане, поделятся личным опытом и станут судьями на итоговых соревнованиях.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реализации проекта будут внесены дополнения в программу смены в виде парашютных прыжков для лучших курсантов смены, что поможет качественно повысить подготовку ребят для участия в соревнованиях и дальнейшего поступления в высшие военные учебные заведения.</w:t>
            </w:r>
            <w:proofErr w:type="gramEnd"/>
          </w:p>
        </w:tc>
      </w:tr>
      <w:tr w:rsidR="001349C6" w:rsidRPr="001349C6" w:rsidTr="001349C6">
        <w:trPr>
          <w:trHeight w:val="441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СМ18/2018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«Содружество библиотек района»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«Афганистан. Без права на забвение»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124660.0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232980.0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Основная идея проекта «Афганистан. Без права на забвение» Местной общественной организации «Содружество библиотек района» в том, чтобы сохранить историческую память о необъявленной войне и её участниках - наших земляках.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исследовательской работы будут собраны и систематизированы сведения об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искитимцах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участниках войны в Афганистане, издан печатный сборник «Афганистан. Без права на забвение», создан электронный ресурс «Афганистан – это память и боль» и видеофильм «Афганистан болит в моей душе». Особенно ценным является то, что проект позволит привлечь молодежь. Для молодежи пройдут уроки мужества с участием афганцев, киномарафон об афганской войне, конкурс чтецов, вечер бардовской песни, фот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виртуальная выставка, акция.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примут участие около 1000 молодых людей. Электронный ресурс, содержащий биографические справки, фото из семейных архивов и видеофильм, будет размещен на сайтах МКУК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ЦБС» (сайт ежегодно посещают не менее 30 000 человек), администрации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ссылки на ресурсы – в социальных сетях «Одноклассники» и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ВКонтакте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 Так сохранится историческая память о необъявленной войне и её участниках - наших земляках.</w:t>
            </w:r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СМ19/2018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Общественная организация "Местная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Всероссийского общества инвалидов"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"Юбилей в лицах"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187360.0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279664.0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Правлении ОО «МОЧР ВОИ» было принято решении об участии в конкурсе среди социально ориентированных некоммерческих организаций для предоставления субсидий из областного бюджета Новосибирской области на реализацию мероприятий, посвященных юбилейной дате 30-ой годовщине вывода советских войск из республики Афганистан, по просьбам воинов Афганской войны, проживающих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районе. Программа направлена на формирование патриотическ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гражданской позиции у молодого поколения, сохранение исторической памяти о мужестве и верности долгу участников боевых действий Афганской войны на их жизненных примерах и оказание социокультурной реабилитации заслуженным воинам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 Реализация, которой будет проходить на протяжении 7 месяцев, и осуществляться 4 опытными специалистами при поддержке отделения общероссийской общественной организации «Российский союз ветеранов Афганистана»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района. В рамках данной программы запланировано ряд социальн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значимых мероприятий, таких как: проведение не менее 6 патриотических лекций для учащихся трех сельских школ, двух профессиональных училищ и воспитанников Детского дома с выдачей им информационного материала, а также организация и проведение 5 праздничных районных мероприятий, посвященных юбилейной дате 30-ой годовщине вывода советских войск из республики Афганистан и 1 пленарное заседание по подведению итогов проделанной работы.</w:t>
            </w:r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Автономная некоммерческая организация Учебный центр дополнительного профессионального образования «ЛИГА ЗНАНИЙ»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интерактивных дней памяти, приуроченных к 30-летию вывода советских войск с территории Демократической Республики Афганистан.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6.56E8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2.99E8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 — Это год 30-летия окончания боевых действий в Афганистане (1989). Наш проект посвящен всем героям Афганской войны и направлен на формирование чувства патриотизма у современной молодежи. Он, в то же время, является своеобразным эмоциональным откликом на события 1979-1989 гг., Это наша память, которая будет жить после нас. Проект предусматривает работу по разным направлениям, неразрывно связанным друг с другом. Это благодарность участникам боевых действий, трудового фронта, старикам и детям, пережившим весь ужас и тяготы войны, и дань памяти всем погибшим. Это увековечивание памяти предков и изучение собственной родословной в определённых исторических границах. Каждый ребёнок является частью России, носителем информации рода, поэтому он должен знать о важном событии в истории страны, своей малой родины, и, самое важное, понимать, какое влияние оказала война на судьбу своей семьи.</w:t>
            </w:r>
          </w:p>
        </w:tc>
      </w:tr>
      <w:tr w:rsidR="001349C6" w:rsidRPr="001349C6" w:rsidTr="001349C6">
        <w:trPr>
          <w:trHeight w:val="496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СМ20/2018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Региональная общественная организация ветеранов-пограничников имени Разумовского Д.А.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Граница на замке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Медали с лентой и кубки необходимы для вручения призерам на военно-спортивных мероприятиях. Медали юбилейные и часы вручаются наиболее проявившим себя ветеранам в общественно-патриотической работе. Камуфляж "Березка" ТУ 1982 выдается ветеранам для участия в праздничных и патриотических мероприятиях. Камуфляж полевой выдается участникам военно-патриотических клубов "Патриот"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арабинск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"Юный пограничник"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г.Барабинск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"Застава"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с.Довольное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"Граница"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с.Красноозерка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Центр патриотического воспитания имени Разумовского Д.А.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пгт.Коченево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На мероприятия будут приглашены Герой России Евланов С.А., Герой России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Мерзликин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А.В., вдова и дети Героя России Разумовского Д.А.. Участие в масштабных мероприятиях 50-лет событиям 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.Д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аманском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выходом на Государственную Границу России имеет важное значение для ветеранов всех поколений и требует затрат на трансфер. Макеты автомата Калашникова необходимы для знакомства с оружием и обучением сборки разборки автомата в ВПК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арабинск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с.Довольное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пгт.Коченево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Лазерные тиры будут использоваться в школах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арабинск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Красноозерка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Коченево.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принтер, сканер) необходим организации для обеспечения офисных работ с документами, ранее финансовую поддержку на офисную и другую технику не получали. Также не включали в смету расходов дипломы, грамоты,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фисную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бумагу, ручки, карандаши и прочее.</w:t>
            </w:r>
          </w:p>
        </w:tc>
      </w:tr>
      <w:tr w:rsidR="001349C6" w:rsidRPr="001349C6" w:rsidTr="001349C6">
        <w:trPr>
          <w:trHeight w:val="531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СМ21/2018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Региональная детская общественная организация "Федерация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синкёкусинкай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каратэ Новосибирской области"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Чемпионат и Первенство Сибирского Федерального округа по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киокусинкай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(дисциплина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синкёкусинкай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посвященные 30-летней годовщине со дня вывода советских войск из Республики Афганистан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будет проводиться по адресу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Новосибирская область, г. Бердск, ул. Линейная, 3в, Центральный спортивный комплекс «Вега». 01.03.2019 г. пройдет Церемония торжественного открытия с выступлением танцевальных и вокальных коллективов.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первого дня включает: приезд участников, созыв мандатной комиссии, взвешивание, регистрация участников, жеребьёвка, судейский семинар. 02.03.2019 г. будет проведен Чемпионат и Первенство Сибирского Федерального округа по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киокусинкай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(группа дисциплин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Синкёкусинкай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 среди детей, юношей и девушек, юниоров и юниорок (8-9, 10-11, 12-13, 14-15, 16-17 лет) в разделе Ката, и показательные поединки среди детей 10-11 лет: предварительные поединки по Ката (8-9, 10-11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лет)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;ф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инальные поединки по Ката (8-9, 10-11 лет);предварительные поединки по Ката 12-13, 14-15, 16-17 лет, 18 лет и старше, награждение победителей и призёров в разделе Ката (8-9, 10-11 лет),финальные поединки, награждение победителей и призёров показательных поединков (10-11 лет) и Ката (12-13, 14-15, 16-17 лет, 18 лет и старше). 03.03.2018 г. состоится награждение победителей, а также будет организован фуршет для участников и их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представителей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результате проведения соревнований участники, занявшие 1,2,3 места будут награждены кубками, медалями и дипломами. Также все остальные участники получат памятные сувениры. Место проведения соревнований будет обеспечено машиной «Скорой помощи» и квалифицированным медицинским персоналом.</w:t>
            </w:r>
          </w:p>
        </w:tc>
      </w:tr>
      <w:tr w:rsidR="001349C6" w:rsidRPr="001349C6" w:rsidTr="001349C6">
        <w:trPr>
          <w:trHeight w:val="303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СМ22/2018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БФ Новосибирский областной фонд сохранения и развития русского языка "Родное слово"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«Создание и размещение экспозиции «Афганистан: братство, мужество, подвиг» в поезде-музее Новониколаевск-Новосибирск»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предполагает размещение новой тематической экспозиции в поезде-музее. Будут произведены отбор, анализ и обработка фотоматериалов и документов, отражающих участие новосибирцев в афганских событиях 1979-89 гг., для создания 38-й экспозиции в поезде-музее Новониколаевск-Новосибирск. На платформе станции метрополитена «Площадь им. Н.Г. Гарина-Михайловского» состоится торжественная презентация экспозиции с участием ветеранов-участников афганских событий, школьников, молодёжи.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 для экспозиции предоставлены Новосибирским государственным краеведческим музеем, 21 муниципальным музеем Новосибирской области, НОО «Российский союз ветеранов Афганистана», ветеранами боевых действий, музеем «Боевой славы воинов интернационалистов» г. Обь, музеем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МБОУ СОШ № 20 г. Новосибирска.</w:t>
            </w:r>
            <w:proofErr w:type="gramEnd"/>
          </w:p>
        </w:tc>
      </w:tr>
      <w:tr w:rsidR="001349C6" w:rsidRPr="001349C6" w:rsidTr="001349C6">
        <w:trPr>
          <w:trHeight w:val="193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СМ23/2018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общественная районная организация профсоюза работников народного образования и науки Российской Федерации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«ВОИНЫ – ИНТЕРНАЦИОНАЛИСТЫ: ВОЗВРАЩЕНИЕ ИСТОРИЧЕСКОЙ ПРАВДЫ СОЛДАТСКОГО ПОДВИГА»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предстоящей годовщиной вывода советских войск из Афганистана, войной в Сирии, актуальной становится проблема интернационального долга. Программа рассчитана на педагогов образовательных организаций, учащихся 5-11 классов и дает возможность поучаствовать в экскурсиях, классных часах, конкурсе сочинений, волонтерской деятельности. Программа способствует воспитанию патриотизма и гражданственности у учащихся школ и способствует установлению связей между поколениями.</w:t>
            </w:r>
          </w:p>
        </w:tc>
      </w:tr>
      <w:tr w:rsidR="001349C6" w:rsidRPr="001349C6" w:rsidTr="001349C6">
        <w:trPr>
          <w:trHeight w:val="386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СМ24/2018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областная общественная организация семей военнослужащих, погибших в Афганистане и других локальных конфликтах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обслуживание, социальная поддержка и защита граждан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Вот уже 30 лет прошло со дня вывода войск из Афганистана. Эта война унесла более 350 наших земляков. У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остались семьи, жены и дети. Афганская война уходит в историю, но память о наших воинах, павших в бою, должна быть вечно с нами. А это боль 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скорбь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память о тех, кого сегодня с нами нет и в знак уважения к их семьям, мы и создаем фильм о семьях погибших военнослужащих. Этот фильм расскажет о женщинах,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несмотря на потерю близкого и любимого человека, выстояли, выдержали вся тяготы жизни и подняли своих детей. А также мы хотим создать книгу памяти о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семьях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погибших в/сл. В книге памяти хочется рассказать о вдовах, о детях, которые не дождались своих мужей и отцов.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героизме. О подвиге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женщин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однять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воспитать, выучить ребенка сложно и в полной семье. А женщине одной это сделать - это целый подвиг. Этот документальный фильм и книга памяти -то немногое, что мы можем сегодня сделать, для тех, кто не дождался своих мужей 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отцов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память о павших и с уважением к тем, кто не дождался их с войны - наша своеобразная летопись,</w:t>
            </w:r>
          </w:p>
        </w:tc>
      </w:tr>
      <w:tr w:rsidR="001349C6" w:rsidRPr="001349C6" w:rsidTr="001349C6">
        <w:trPr>
          <w:trHeight w:val="524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СМ25/2018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Новосибирское областное отделение общероссийской общественной организации малого и среднего предпринимательства "ОПОРА РОССИИ"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Тридцатилетие вывода советских войск из Афганистана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1327.0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Проанализировав сложившуюся ситуацию в Новосибирской области, было выявлено, что более 5000 жителей региона принимали участие в войне в Афганистане с 1979 по 1989 года, более ста жителей Новосибирской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облати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было убито. Со временем людям сложнее людям ориентироваться в вопросах, связанных с вводом и выводом советских войск из республики Афганистан, актуальность и значимость факта вывода войск утрачивается, подвиги солдат – забываются. Постепенное снижение интереса жителей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Новосибирской области к данному историческому событию говорит и о постепенном снижении патриотизма среди общества, разрыве культурно-исторических связей, отсутствии диалога между поколениями и передачи юному поколению накопленного опыта, информации и фактов. Реализация данной программы способствует укреплению существующих и созданию новых коммуникаций ветеранов-участников советско-афганской войны, а также развитию патриотического воспитания среди жителей Новосибирской области.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 различные механизмы реализации данной программы планируется привлечь внимание порядка 3000 человек к тридцатилетию вывода советских войск из республики Афганистан, провести различные спортивные мероприятия более чем для 300 жителей Новосибирской области, провести не менее 2 встреч ветеранов-участников войны в Афганистане, поспособствовать развитию диалога между юным поколением и представителями поколения, участвовавших в советско-афганской войне.</w:t>
            </w:r>
            <w:proofErr w:type="gramEnd"/>
          </w:p>
        </w:tc>
      </w:tr>
      <w:tr w:rsidR="001349C6" w:rsidRPr="001349C6" w:rsidTr="001349C6">
        <w:trPr>
          <w:trHeight w:val="414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СМ26/2018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Районная организация ветеранов (пенсионеров) войны, труда Вооруженных сил и правоохранительных органов Краснозерского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«Афганистан болит в моей душе…»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Выбранная тема проекта актуальна по причине того, что наши односельчане были участниками боевых действий в этой точке планеты и некоторые из них погибли на афганской земле.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нет систематизированного материала (полного обновленного списка с контактными данными) об участниках в афганской операции, воинов Советской Армии, входившие в ограниченный контингент войск, честно и самоотверженно выполнявшие свой воинский долг. Во избежание потери памяти, повторения страшного урока, нашим и будущим поколениям, надо обязательно помнить о тех, кто уже не придет никогда. История нашего Отечества дает яркие примеры беззаветного служения России и выполнения воинского долга русскими людьми. Во все времена подвиги русских воинов почитались народом, на их примерах воспитывалось молодое поколение. Рядом с нами тоже живут такие люди. Хотелось бы в преддверии такой значимой даты в 2019 году сорганизовать их всех вместе, в торжественной обстановке вручить юбилейные медали, а весной с помощью волонтеров и активных граждан провести реконструкцию памятника и провести торжественное вручение юбилейных медалей ветеранам афганцам.</w:t>
            </w:r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СМ27/2018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«Народная дружина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«Ермак»»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«… И я прошёл по той войне» программа мероприятий к 30-летию вывода войск из Афганистана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настоящее время далеко не каждый молодой человек по разным причинам хотел бы служить в армии. У молодых людей назрела острая необходимость в обретении идеалов, которые служили бы им ориентирами в сегодняшней жизни. Местная общественная организация «Народная дружина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«Ермак»» проводит большую работу по военно-патриотическому воспитанию и здоровому образу жизни подростков и молодёжи. Приближается 30-летие вывода советских войск из Афганистана. С 1979 по 1989 год более 50 молодых людей из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выполняли свой воинский долг в Афганистане. О каждом из них будет собрана информация и издана книга «…И я прошёл по той войне».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проекта молодые люди примут участие в презентации книги, в проведении митинга у обелиска и торжественного мероприятия, которое ежегодно проходит в центральной библиотеке 15 февраля. Будут организованы встречи старшеклассников школ района с воинам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«афганцами» и ребятами из «Ермака». Будет проведён спортивный турнир, где ребята померяются силой и ловкостью с воинам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«афганцами». Посетят с экскурсией базу отряда специального назначения «Ермак». Издание книги «…И я прошёл по той войне» будет способствовать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героико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–патриотическому воспитанию подрастающего поколения. К участию в мероприятиях будет привлечено более 500 человек. Проект будет реализован совместно с сотрудниками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Мошковской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центральной библиотеки и сотрудника газеты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Мошковская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новь». Будут привлечены спонсоры.</w:t>
            </w:r>
          </w:p>
        </w:tc>
      </w:tr>
      <w:tr w:rsidR="001349C6" w:rsidRPr="001349C6" w:rsidTr="001349C6">
        <w:trPr>
          <w:trHeight w:val="441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СМ28/2018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Областная общественная организация "Новосибирское библиотечное общество"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Память как инструмент перемен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300730.0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«Мгновения войны» направлен на приобщение учащихся муниципальных школ Новосибирской области к исследованию литературных, фото-, видео материалов и написанию исследовательской работы, посвящённой событиям Афганской войны. Для организации данной работы среди учащихся школ районов области будет проведён областной конкурс исследовательских работ «Афганская война глазами современного школьника». Просветительские, обучающие и консультационные мероприятия пройдут на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интернет-площадке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ВикиСиририаДа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Партнёры проекта: НОО Российского Союза ветеранов Афганистана, Новосибирская областная детская библиотека им. А.М. Горького, ГАУК НСО НГОНБ, муниципальные библиотеки и архивы области. В ходе программы планируется проведение не менее 5 встреч школьников и ветеранов на площадках муниципальных библиотек Новосибирской области, иллюстрацией к которым станет передвижная фотовыставка Е.Л. Иванова (40 портретов ветеранов-афганцев). Аудио-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воспоминания участников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Афганской войны, их фотопортреты, лучшие исследовательские работы школьников войдут в электронную коллекцию библиотек НСО в качестве открытых источников информации.</w:t>
            </w:r>
          </w:p>
        </w:tc>
      </w:tr>
      <w:tr w:rsidR="001349C6" w:rsidRPr="001349C6" w:rsidTr="001349C6">
        <w:trPr>
          <w:trHeight w:val="110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СМ29/2018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Автономная некоммерческая организация Спортивный клуб «СПАРТА»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Соревнования по единоборствам посвященные 30-й годовщине вывода войск из Афганистана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100005.0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Патриотическое воспитание по средствам проведения спортивных турниров, посвященных 30-й годовщине вывода войск из Афганистана. Общение с ветеранами Афганистана, выставка оружия.</w:t>
            </w:r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по сохранению и развитию традиционных и национальных культур «Центр национальных культур»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 на забвение"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реализации программы «Без права на забвение» Местная общественная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по сохранению и развитию традиционных и национальных культур «Центр национальных культур», осуществляющая свою деятельность на базе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 музейно-мемориального комплекса, нацелена на увековечивание памяти о воина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интернационалистах афганской войны, объединение участников боевых действий в республике Афганистан, обеспечение населения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максимально полным, удобным и обновляемым информационным ресурсом о земляках, воинах-интернационалистах, а так же на проведение комплекса мероприятий, посвящённых 30-летию вывода Советских войск из республики Афганистан, направленных на реализацию целей и задач программы. Главным результатом программы «Без права на забвение» станет: - создание на базе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районного музейн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мемориального комплекса местного отделения «Союз ветеранов Афганистана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района», что поспособствует организации деятельности ветеранов, их объединения для наиболее эффективного обеспечения жизнедеятельности данной категории граждан, а так же увеличению знаний у молодёжи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об истории локальных конфликтов, в частности Афганской войне, формированию активной гражданской позиции, воспитанию патриотизма, любви к Родине. - создание электронной Базы данных участников боевых действий в республике Афганистан, воинов - интернационалистов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Купинского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что поспособствует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сохран</w:t>
            </w:r>
            <w:proofErr w:type="spellEnd"/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СМ30/2018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региональная общественная организация "Спортивный клуб "Стрижи"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ТУРНИР ПО УШУ, ПОСВЯЩЕННЫЙ 30-ОЙ ГОДОВЩИНЕ ВЫВОДА СОВЕТСКИХ ВОЙСК ИЗ РЕСПУБЛИКИ АФГАНИСТАН.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направлен на разъяснения подрастающему поколению о цели ввода и вывода ограниченного контингента советских войск из Афганистана. Какие задачи выполняли советские войска. Показать роль самовоспитания в формировании нравственной стойкости, мужественности, чувства долга и ответственности перед обществом и страной на примере воинов-интернационалистов. Разъяснить смысл слов "Солдат войны не выбирает". Провести связь между Великой отечественной войной 1941-45гг и участие в Афганской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военном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конфликте. Что во все времена наши деды, отцы, брать, друзья проявляли мужество, стойкость и самопожертвование для обеспечения мира на земле, через уроки мужества, организации вахты памяти, проведения патриотического смотра песен "Поем о славе России" участие в праздновании 9 мая и "Свечи памяти"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конечно же через укрепление духа и тела, демонстрируя свою подготовку на соревнованиях и турнирах различного масштаба.</w:t>
            </w:r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СМ31/2018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региональная общественная организация "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Социальной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поддержки инвалидов воин и военных конфликтов"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Сохраняя память о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павших</w:t>
            </w:r>
            <w:proofErr w:type="gramEnd"/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303340.0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память о тех, кого сегодня нет, в знак уважения к ветеранам афганских событий в ходе реализации заявленного проекта будут созданы 1000 памятных наборов, включающих в себя сборник с описанием афганских событий и фото материалами из архивов ветеранов, сделанных в период прохождения службы в Афганистане, а также двух музыкальных дисков с песнями о событиях в Афганистане.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по проекту предполагает организацию сбора архивных материалов, их обработку, составление сборника и его издание, студийная запись двух музыкальных дисков. Созданные наборы будут переданы в музеи боевой славы, ветеранские организации для использования при проведении работы по патриотическому воспитанию и сохранению исторической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памяти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проведении в 2019 году торжественных мероприятий, посвященных Дню памяти о россиянах, исполнявших служебный долг за пределами Отечества, и 30-ой годовщине вывода советских войск из республики Афганистан, наборы будут вручены ветеранам афганских событий.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реализации программы примут участие не менее 20 человек - это музыканты, звукорежиссёры, аранжировщики, поэты, композиторы, фотографы, дизайнеры, краеведы.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с архивами и подготовка материалов будет осуществлена на добровольной основе работниками молодежных патриотических клубов, будет задействовано не менее 100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активистов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озданные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 25-летия вывода войск из Афганистана памятные наборы «Афганистан 25 лет спустя» подтверждают имеющийся рабочей группы проекта опыт в создании музыкальных и архивных материалов</w:t>
            </w:r>
          </w:p>
        </w:tc>
      </w:tr>
      <w:tr w:rsidR="001349C6" w:rsidRPr="001349C6" w:rsidTr="001349C6">
        <w:trPr>
          <w:trHeight w:val="441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СМ32/2018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БФ Новосибирский Городской Общественный Фонд «НФИНИТИ»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Документальный фильм об Ограниченном контингенте Вооруженных Сил в Республике Афганистан «Все было не зря» продолжительность 25 минут.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218700.0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Исполняется 30 лет вывода ОКСВ из Республики Афганистан. Сегодня ГД РФ и Совет Федерации приняли документ о политическом пересмотре ввода наших войск в Афганистан. Я, являясь участником тех событий в период с сентября 1986 года по февраль 1989 года в должности заместителя командира-начальника политического отдела 345 отдельного парашютно-десантного полка, имел возможность вести съемку видеоматериалов тех событий и сделать более 3000 фотографий. 2500 экспонатов было мной передано в Центральный музей ВС в 1989 году. Реализуя данный проект, я хотел бы использовать снятые мной в 1989 году видеоматериалы и фотографии для создания документального фильма о пребывании нашего ограниченного контингента в РА под рабочим названием «Все это было не зря». Продолжительность фильма 25 минут. Фильм даст объективные ответы на следующие вопросы: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очему СССР ввел ограниченный контингент советских войск в РА? -Какие задачи выполняли наши воинскими частями и подразделения? -каковы итоги пребывания наших войск в РА? - Можно ли сравнить пребывание наших войск в Афганистане (1979 -1989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 и пребывание американских войск во Вьетнаме в 60-х годах прошлого века?</w:t>
            </w:r>
          </w:p>
        </w:tc>
      </w:tr>
      <w:tr w:rsidR="001349C6" w:rsidRPr="001349C6" w:rsidTr="001349C6">
        <w:trPr>
          <w:trHeight w:val="3864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СМ33/2018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Районная организация ветеранов - пенсионеров войны, труда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оенной службы и правоохранительных органов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комплекса мероприятий, посвященных 30-летию вывода советских войск из Афганистана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Динамичный и трагический ХХ век потребовал от нашей необъятной Родины больших жертв, прежде всего людских. 6187 жителей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Кочковского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ушли на фронта Великой отечественной войны, 48 исполняли свой интернациональный долг в республике Афганистан, 134 участвовали в контртеррористической операции на территории республики Чечня.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нашем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почти не осталось в живых ветеранов Великой отечественной войны, и все дальше вглубь истории уходит от нас память о тех страшных событиях. Но участники второго по значимости для нашей страны военного конфликта второй половины ХХ века – ввода Ограниченного Контингента Советских Войск в Афганистан (ОКСВ) – живы. Они могут многое рассказать нынешнему поколению о воинском долге, о чести, о мужестве, о достоинстве, о дружбе и о любви к родине; им есть что вспомнить и есть чем гордиться. Проведение комплекса мероприятий, посвященных 30-летию вывода ОКСВ из Афганистана, будет способствовать сохранению исторической памяти, чествованию героев незаслуженно забываемой войны и патриотическому воспитанию подрастающего поколения.</w:t>
            </w:r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СМ34/2018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Районная организация ветеранов-пенсионеров войны, труда, военной службы и правоохранительных органов Татарского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в памяти моей такая скрыта мощь…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107800.0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244100.0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реализации проекта будет проведен перечень мероприятий на территории Татарского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рпайона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нацеленный на патриотическое, в том числе военно-патриотическое, воспитание молодежи в возрасте от 13 до 18 лет, проживающих на территории Татарского района, поддержки и увековечивание памяти земляков, участниках Афганской войны и их семей через реализацию программных мероприятий, посвященных юбилейной дате 30-ой годовщине вывода советских войск из республики Афганистан.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Организовать деятельность по военно-патриотическому воспитанию детей и молодежи в возрасте от 13 до 18 лет, направленной на повышение престижа Российской армии, сохранению памяти о земляках, участниках Афганской войны и содействие увековечиванию их памяти на местах погребения.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Благополучателями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станет не менее 2000 человек из них 66 участников Афганской войны.</w:t>
            </w:r>
          </w:p>
        </w:tc>
      </w:tr>
      <w:tr w:rsidR="001349C6" w:rsidRPr="001349C6" w:rsidTr="001349C6">
        <w:trPr>
          <w:trHeight w:val="82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СМ35/2018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БФ Благотворительный Фонд «Дети России — Будущее Мира»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«Быть патриотом»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119282.0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Информационно-просветительский проект для детей-сирот, детей, оставшимися без попечения родителей, и лиц из их числа, посвященный 30-ой годовщине вывода советских войск из республики Афганистан.</w:t>
            </w:r>
            <w:proofErr w:type="gramEnd"/>
          </w:p>
        </w:tc>
      </w:tr>
      <w:tr w:rsidR="001349C6" w:rsidRPr="001349C6" w:rsidTr="001349C6">
        <w:trPr>
          <w:trHeight w:val="303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СМ36/2018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"Центр патриотических объединений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Отчизны верные сыны-ветераны Афганской войны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Направлена на вовлечение населения района, в первую очередь молодежь, в реализацию мероприятий, посвященных юбилейной дате 30-годовщине вывода советских войск из республики Афганистан: межрайонный патриотический фестиваль "Вспомним, ребята, мы Афганистан!", чествование 32 ветеранов Афганской войны,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 юбиляров(60лет), ремонт и благоустройство памятника 4 погибшим воинам-интернационалистам, 10 захоронений, митинг, вахта памяти, конкурс презентаций исследовательских работ ВПК о ветеранах боевых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действий, конкурс видеороликов "Живое слово воин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интернационалиста", районные соревнования по огневому многоборью, сбор информации и переиздание книги-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альбома"Афганистан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1979-1989гг. Воины-интернационалисты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района"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нформационная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соцсетях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 районной газете "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Маслянинский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льновод"</w:t>
            </w:r>
          </w:p>
        </w:tc>
      </w:tr>
      <w:tr w:rsidR="001349C6" w:rsidRPr="001349C6" w:rsidTr="001349C6">
        <w:trPr>
          <w:trHeight w:val="193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СМ37/2018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Региональная Общественная Организация «Союз Молодых Композиторов»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"Февраль 1989"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338201.0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535900.0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серии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фото-выставок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музыкальных концертов «Февраль 1989», посвященных памяти 30-ой годовщины вывода советских войск из республики Афганистан. Экспозиция серии на территории Новосибирска, Бердска,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Искитима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Ордынки. Знакомство при помощи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фото-выставок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жителей города Новосибирска и области с героями, родившимися и живущими в Сибири направленное на сохранение исторической памяти и показать молодому поколению музыкальную культуру воинов Афганской войны.</w:t>
            </w:r>
          </w:p>
        </w:tc>
      </w:tr>
      <w:tr w:rsidR="001349C6" w:rsidRPr="001349C6" w:rsidTr="001349C6">
        <w:trPr>
          <w:trHeight w:val="138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СМ38/2018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областная социально-патриотическая общественная организация "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Афганвет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РОССИИ ВЕРНЫЕ СЫНЫ "МЫ ПОМНИМ ВАШИ ИМЕНА"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Защита прав и интересов членов организации и укрепление ветеранской взаимопомощи 2. Оказание материальной, морально-психологической помощи членам организации 3. Героико-патриотическое воспитание молодежи 4. Участие в создании и работе поисковых, оборонно-патриотических объединений.</w:t>
            </w:r>
          </w:p>
        </w:tc>
      </w:tr>
      <w:tr w:rsidR="001349C6" w:rsidRPr="001349C6" w:rsidTr="001349C6">
        <w:trPr>
          <w:trHeight w:val="276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СМ39/2018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А(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С) НОВОСИБИРСКАЯ РЕГИОНАЛЬНАЯ ОБЩЕСТВЕННАЯ ОРГАНИЗАЦИЯ СОВЕТ ВЕТЕРАНОВ БОЕВЫХ ДЕЙСТВИЙ В АФГАНИСТАНЕ И СЕВЕРНОМ КАВКАЗЕ «ПАШИНСКИЙ»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ПАМЯТЬ ГЕРОЯМ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жилом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Пашино в память погибшим в локальных конфликтах уже установлены «Камень Памяти» и стелы с имена погибших в Афганистане и Северном Кавказе жителями Калининского района г. Новосибирска. Но в нашу организацию обратились матери погибших с просьбой описать жизнь их детей с момента рождения до их гибели, с приложением фотографий, чтобы пребывающие на существующем комплексе люди могли видеть и знать своих героев. На существующем комплексе уже сейчас проводятся мероприятия военно-патриотической направленности для близлежащих детских садов, для лицея и школ. В связи обострения политической обстановки в стране, необходимо повышать уровень сознательности молодежи и овладения военным делом.</w:t>
            </w:r>
          </w:p>
        </w:tc>
      </w:tr>
      <w:tr w:rsidR="001349C6" w:rsidRPr="001349C6" w:rsidTr="001349C6">
        <w:trPr>
          <w:trHeight w:val="414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Новосибирская областная организация Общероссийской общественной организации "Российский Союз ветеранов Афганистана"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памятником славим доблесть живых ветеранов локальных войн»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1962326.0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была начата в конце 2012 года. В ней сразу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продолжают принимать участие более 216 ветеранов-членов организации, которые добровольно сдали деньги на её реализацию.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сборе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прияли участие 15 добровольцев. Памятник - скульптурная композиция ветеранам боевых действий по проекту представляет собой установленную на облицованный гранитом постамент боевую машину пехоты (БМП), а на ней три военнослужащих с оружием и голова механика-водителя над люком. Рядом с фрагментом земного шара установлен пилон, на котором выбиты названия данных стран, где велись боевые действия. Памятник строится в интересах более 3,5 тысяч ветеранов, которые принимали участие в боевых действиях в Афганистане и в интересах более 20 тысяч ветеранов других вооруженных конфликтов. На сегодня Памятник более чем на 80%. готов. Для завершения его строительства необходимо отлить три фигуры военнослужащих с оружием и одну голову механика-водителя, поместить их на БМП и тогда композиция Памятника будет завершена. Для этого и нужны денежные средства этой субсидии. Запрашиваемая сумма в размере 2 500 000 руб.</w:t>
            </w:r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СМ40/2018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 Новосибирский городской общественный фонд поддержки социальных инициатив «НАШ ВЫБОР»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Военно-патриотическая игра «Зарница» для детей-сирот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205.581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299.094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направлен на военно-патриотическое воспитание детей-сирот и детей, оставшихся без попечения родителей, в том числе с ограниченными возможностями здоровья от 10 до 17 лет, проживающих на территории г. Новосибирска и Новосибирской области. Прое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 вкл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ючает в себя проведение ознакомительно-подготовительных мероприятий на территориях учреждений Новосибирской области: МКУ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Тогучинский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 помощи детям» (февраль 2019 г.), МКОУ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Чумаковская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школа-интернат» (май 2019 г.), ГАСУ СО НСО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Ояшинский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детский до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интернат для умственно отсталых детей» (июнь 2019 г.), а также итоговую большую игру «Зарница» за переходящий кубок среди не менее 5 учреждений Новосибирской области и г. Новосибирска (сентябрь 2019 г.). Общее количество участников проекта не менее 150 детей сирот и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оставшихся без попечения родителей. В рамках каждого мероприятия будет проведены теоретические и практические занятия: семинар на тему «Война в Афганистане», специальная подготовка: полоса препятствий, альпинистская переправа, элементы «курса молодого бойца», огневая подготовка: (стрельба из пневматического оружия, метание гранаты в цель, выполнения норматива по неполной разборки/сборки автомата Калашникова), основы медицинских знаний (правила наложения шины, повязок, переноска пострадавших, искусственное дыхание и непрямой массаж сердца)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актическую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подготовку, (виды передвижений, одиночных и в составе подразделения, основы маскировки на местности, основы выживания, ориентирование на местности, работа</w:t>
            </w:r>
            <w:proofErr w:type="gramEnd"/>
          </w:p>
        </w:tc>
      </w:tr>
      <w:tr w:rsidR="001349C6" w:rsidRPr="001349C6" w:rsidTr="001349C6">
        <w:trPr>
          <w:trHeight w:val="55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СМ41/2018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НКО Местное общественная организация ветеранов пограничных войск "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Погранец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Здвинского сельсовета Здвинского района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Новосибсрской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«Война и мир»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72.66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юбилейной датой, 30-ой годовщиной вывода советских войск из республики Афганистан, местной общественной организацией ветеранов пограничных войск «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Погранец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Здвинского сельсовета Здвинского района Новосибирской области принято решение объединить свой потенциал и опыт работы с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Здвинским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отделением областной общественной организацией «Российский Союз ветеранов Афганистана» по формированию у детей гражданско-патриотических качеств. Программа «Война и мир» направлена на укрепление и расширение знаний у учащихся образовательных учреждений Здвинского района о земляках - участниках локальных войн и вооруженных конфликтов через проведения межрайонных, районных культурно-спортивных патриотических мероприятий, встреч. Основные мероприятия программы: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роведение торжественного мероприятия «Долг перед Родиной», посвященного юбилейной дате 30-ой годовщине вывода советских войск из республики Афганистан с приглашением представителей министерства региональной политики Новосибирской области и вручением ветеранам боевых действий юбилейных медалей; -проведение районных культурно-спортивных патриотических мероприятий (примет участие 800 учащихся и 90 ветеранов боевых действий), межрайонных военно-полевых сборов на туристической базе отдыха «Бухта Лазурная»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(для 30 учащихся и 5 ветеранов локальных войн), двухдневный «Марш-бросок» вокруг озера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Урюм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40 учащихся и 15 ветеранов боевых действий с охватом четырех сел, в которых будут проведены спортивные, вое</w:t>
            </w:r>
          </w:p>
        </w:tc>
      </w:tr>
      <w:tr w:rsidR="001349C6" w:rsidRPr="001349C6" w:rsidTr="001349C6">
        <w:trPr>
          <w:trHeight w:val="496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СМ43/2018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НКО Местная Общественная Организация Кыштовского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районаНовосибирской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оласти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поддержке молодежных инициатив "Молодежный центр""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В памяти все они символ правды и веры!»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Кыштовский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крайнем северо-западе Новосибирской области.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Кыштовчане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являются хранителями специфического сельского образа жизни и традиционной культуры. Большая протяженность между селами района, закрытие военкомата на территории,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ближайший находится в 200 км.) отдаленность от областного центра ( 700 км) серьезно обостряет вопросы патриотического воспитания для «сельской глубинки». Качество и доступный объем социальных услуг отстает от уровня их развития в городах, что способствует оттоку молодежи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тем самым подрывая потенциал села. Данные проблемы не позволяют более эффективно вести работу среди сельской молодежи по патриотическому воспитанию. Именно за решение данных проблем мы беремся в рамках реализации проекта « В памяти все они символ правды и веры» Центральным мероприятием в проекте будет межрайонный форум молодежи «В памяти все они символ правды и веры» с привлечением курсантов НВКИ г. Новосибирска и молодежи близ лежащих соседних районов. Планируем укрепить материально-техническую базу МОО « Молодежный центр» и военно-патриотического клуба « Сибиряк» В рамках реализации будет проведено социологическое исследование в молодежной среде по вопросам: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ортрет патриота и гражданина молодежи Кыштовского района ; -отношение молодежи Кыштовского района к гражданственности и патриотизму</w:t>
            </w:r>
          </w:p>
        </w:tc>
      </w:tr>
      <w:tr w:rsidR="001349C6" w:rsidRPr="001349C6" w:rsidTr="001349C6">
        <w:trPr>
          <w:trHeight w:val="138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СМ44/2018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 Фонд содействия и поддержки МБОУ города Новосибирска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общеобразовательная школа № 20 «Феникс»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Улучшение материально технической базы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военно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исторического музея "Афганистан"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направлен на создание условий для проведения Областного мероприятия, посвященного 30-летию окончания боевых действий ограниченного контингента советских войск в Афганистане. Работы по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патриотическому воспитанию учащихся и осуществлению молодежной политики в микрорайоне школы, а также в городе Новосибирске</w:t>
            </w:r>
          </w:p>
        </w:tc>
      </w:tr>
      <w:tr w:rsidR="001349C6" w:rsidRPr="001349C6" w:rsidTr="001349C6">
        <w:trPr>
          <w:trHeight w:val="220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СМ45/2018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Автономная некоммерческая организация "Сибирский центр патриотического воспитания"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"Вспомним, ребята, мы Афганистан ..."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2045000.0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2321925.0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создания комплекса интерактивных выставок и экспозиций, посвященных военному конфликту на территории Демократической республики Афганистан в 1979 – 1989 годах. Главная функция созданного комплекса экспозиций – создание площадок для диалога живых героев конфликта 30-летней давности и нашего подрастающего поколения. Кроме того, школьники Новосибирской области смогут окунуться в исторические события на многочисленных интерактивных площадках, участвуя в специализированном историческом патриотическом лагере, и становясь зрителями исторических реконструкций афганских событий.</w:t>
            </w:r>
          </w:p>
        </w:tc>
      </w:tr>
      <w:tr w:rsidR="001349C6" w:rsidRPr="001349C6" w:rsidTr="001349C6">
        <w:trPr>
          <w:trHeight w:val="82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СМ46/2018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Фонд поддержки социальных инициатив «Мы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месте»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«ЗДОРОВЬЯ ВАМ, ВЕТЕРАНЫ»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реабилитация для воинов интернационалистов и членов их семей в санаториях Новосибирской области, совмещённая с мероприятиями социально-культурного досуга.</w:t>
            </w:r>
          </w:p>
        </w:tc>
      </w:tr>
      <w:tr w:rsidR="001349C6" w:rsidRPr="001349C6" w:rsidTr="001349C6">
        <w:trPr>
          <w:trHeight w:val="469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СМ47/2018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Местная православная религиозная организация «Приход храма в честь иконы Божией Матери «Знамение-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Абалацкая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г. Новосибирска (Калининский район) Новосибирской Епархии Русской Православной Церкви (Московский Патриархат)»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«ДОБЛЕСТНЫЕ ВОИНЫ РОССИИ»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Поминовение – это память. Чтобы рождались новые герои нужно помнить и уважать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прежних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По словам российского лидера, необходимо дать оценку событиям, происходившим более 30 лет назад в Афганистане. В связи с этим, прое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 вкл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ючает в себя несколько этапов и мероприятий: подготовительный этап – приведение в порядок воинских захоронений накануне 15 февраля, в родительскую субботу, которое совместно проводят учащиеся школ, воины срочной службы и ветераны-афганцы. Мероприятия 15 февраля: отдание почестей погибшим, возложение цветов к памятнику Матери, панихида. Встречи ветеранов – афганцев и Героя Советского Союза Валерия Буркова (инок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Киприан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на «Уроках мужества» с учениками школ города и области, воинами срочной службы и курсантами Новосибирского военного института имени генерала армии И.К. Яковлева, воинами Национальной Гвардии РФ, которые будут проходить в период с 10.02.2019 г. по 05.08 2019 года. И которые продолжаться в течение длительного времени на базе фото и видеоматериала, созданного за время осуществления проекта. Народ, не знающий своего прошлого, не имеет будущего. Подать доступно и просто историю своего Отечества поможет подрастающему поколению экспозиция «СВЯТЫЕ ВОИНЫ РОССИИ» в школьных музеях Калининского района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.Н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овосибирска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349C6" w:rsidRPr="001349C6" w:rsidTr="001349C6">
        <w:trPr>
          <w:trHeight w:val="496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СМ48/2018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Ордынского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«Ресурсный центр общественных инициатив»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«ЮНЫЕ ПАТРИОТЫ – НАДЕЖДА ОРДЫНСКОГО РАЙОНА» К 30-ЛЕТИЮ ВЫВОДА СОВЕТСКИХ ВОЙСК ИЗ РЕСПУБЛИКИ АФГАНИСТАН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292500.0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Будет проведено торжественное мероприятие с вручением памятных медалей воинам-интернационалистам (32 человека), возложены цветы и венки на места захоронения, героев в муниципальных поселениях района (6 человек). В организации и проведении мероприятия примут участие администрация Ордынского района, администрации сельских советов, общественные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такие как совет ветеранов Ордынского района, ветераны афганской войны, Местная общественная организация Ордынского района Новосибирской области по поддержке молодежных инициатив «Ягуар», школьники и их родители.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летних период, ориентировочно в июне, в летнем оздоровительном лагере «Рассвет» будет организована профильная смена для 60 школьников Ордынского района.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Смена будет длиться 15 дней. В условиях полевого лагеря будут проведены военно-патриотические мероприятия, способствующие развитию навыков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строевой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военной подготовки. Будет организован и проведен открытый турнир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Ордынского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по волейболу. Весь период действия программы группа из состава совета ветеранов Ордынского района будет ездить по образовательным учреждениям с лекциями, посвященными 30-летию вывода войск из республики Афганистан. Все мероприятия программы будут регулярно не реже одного раза в месяц освещаться на страницах местной газеты, в социальных сетях, на сайте РЦ В мероприятиях программы примут участие 3000 человек.</w:t>
            </w:r>
          </w:p>
        </w:tc>
      </w:tr>
      <w:tr w:rsidR="001349C6" w:rsidRPr="001349C6" w:rsidTr="001349C6">
        <w:trPr>
          <w:trHeight w:val="16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СМ49/2018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 Региональная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физкульутрно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-спортивная общественная организация "Новосибирская региональная Федерация Самбо"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«Самбо на защите отечества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–д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вижение вперед!»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 направлен на создание условий развития национального вида спорта, реализуя запущенные проекты "Самбо в школу", "Самбо - сила Сибири", и их интеграцию в кадетское образование спортивной направленности, формирование физически развитой, воспитанной в духе патриотизма и любви к родине высоконравственной личности – будущего защитника отечества, офицера России, через использование потенциала борьбы самбо.</w:t>
            </w:r>
          </w:p>
        </w:tc>
      </w:tr>
      <w:tr w:rsidR="001349C6" w:rsidRPr="001349C6" w:rsidTr="001349C6">
        <w:trPr>
          <w:trHeight w:val="220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СМ5/2018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Районная организация ветеранов-пенсионеров войны, труда, военной службы и правоохранительных органов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Колыванского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«Наша память и боль»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далёкое прошлое уходит афганская война, которая продолжалась около 10 лет, но память о наших воинах, павших в бою, должна быть вечно с нами. Молодые люди не должны погибать на войне. Матери не должны терять своих сыновей. А нынешнее поколение должно знать правду о той «необъявленной» войне.</w:t>
            </w:r>
          </w:p>
        </w:tc>
      </w:tr>
      <w:tr w:rsidR="001349C6" w:rsidRPr="001349C6" w:rsidTr="001349C6">
        <w:trPr>
          <w:trHeight w:val="1956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СМ50/2018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Районная организация ветеранов - пенсионеров войны, труда, военной службы и правоохранительных органов Кыштовского района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 был на той войне»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каждого времени есть своя память – История. Социальная значимость проекта состоит в необходимости сохранения исторической памяти и передачи её от поколения к поколению. Важно помнить тех ребят, кто выполнял свой воинский долг за пределами Отечества. Одним из мероприятий по увековечению памяти воинов является установка памятника воинам-интернационалистам. Проект «Строительство памятника воинам, погибшим в локальных конфликтах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ыштовка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охватит всё население Кыштовского района более 11тысяч человек</w:t>
            </w:r>
          </w:p>
        </w:tc>
      </w:tr>
      <w:tr w:rsidR="001349C6" w:rsidRPr="001349C6" w:rsidTr="001349C6">
        <w:trPr>
          <w:trHeight w:val="192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СМ51/2018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Районная организация ветеранов-пенсионеров войны, труда, военной службы и правоохранительных органов Ордынского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могилы Героя Советского Союза Александра Ивановича Демакова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ерх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-Ирмень Ордынского района Новосибирской области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27.145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81.435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направлен на благоустройство территории могилы Героя Советского Союза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А.И.Демакова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349C6" w:rsidRPr="001349C6" w:rsidTr="001349C6">
        <w:trPr>
          <w:trHeight w:val="772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СМ52/2018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Районная организация ветеранов-пенсионеров войны, труда, военной службы и правоохранительных органов Ордынского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Благоустройство территории могилы Героя Советского Союза Александра Ивановича Демакова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ерх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-Ирмень Ордынского района Новосибирской области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27.146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81.438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направлен на благоустройство территории могилы Героя Советского Союза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А.И.Демакова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1349C6" w:rsidRPr="001349C6" w:rsidTr="001349C6">
        <w:trPr>
          <w:trHeight w:val="2208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Чулымского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по созданию информационно-образовательной среды и поддержке творческих начинаний "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Огрань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«Навеки в наших сердцах»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117770.0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направлена на увековечивание памяти воинам-интернационалистам, погибшим при выполнении служебно-боевого долга в Афганистане и Чеченской республике. Будет заложено в традицию жителей г. Чулыма проведение ежегодной акции «Навеки в наших сердцах» 15 февраля запуск зеленых, красных, черных шаров в небо, возложение гвоздик и зажигание свечи памяти у мемориала. Мероприятие будет сопровождаться раздачей информационных листовок о боевых действиях в Афганистане и Чеченской республике.</w:t>
            </w:r>
          </w:p>
        </w:tc>
      </w:tr>
      <w:tr w:rsidR="001349C6" w:rsidRPr="001349C6" w:rsidTr="001349C6">
        <w:trPr>
          <w:trHeight w:val="331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 Местная общественная организация ветеранов воздушно-десантных войск специального назначения «Союз десантников Барабинска»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выбрало нас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196140.0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2019 году наша страна будет отмечать 30-летнюю годовщину вывода советских войск из республики Афганистан. Данная субсидия направлена на достойное чествование наших земляков ветеранов-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афганистана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сохранение памяти наших героев, которые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погибли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отстаиваю мир на земле.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субсидии запланирован тематический план военно-патриотических мероприятий для молодого поколения. В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мероприятиях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примут участия воспитанники военно-патриотических клубов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Барабинского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района, молодежь, школьники, ветераны-афганцы. В субсидии запланировано мероприятие по чествованию ветеранов-афганцев, родителей. Субсидия рассчитана на привлечение внимания к подвигам наших земляков, которые воевали в Афганистане, тем самым защищая суверенитет своей Родины. Сегодня наша задача достойно воспитать молодое подрастающее поколение – защитников своей Родины.</w:t>
            </w:r>
          </w:p>
        </w:tc>
      </w:tr>
      <w:tr w:rsidR="001349C6" w:rsidRPr="001349C6" w:rsidTr="001349C6">
        <w:trPr>
          <w:trHeight w:val="4692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СМ8/2018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 Районная организация ветеранов-пенсионеров войны, труда, военной службы и правоохранительных органов Северного района Новосибирской области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«Отечество в наших сердцах»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 год - это год 30-летия окончания боевых действий и вывода советских войск из республики Афганистан. Наш проект посвящен участникам Афганской войны Северного района Новосибирской области. Мы хотим увековечить память воинов афганцев- 17 наших земляков участвовали в этих событиях. В рамках проекта планируется проведение памятных мероприятий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райне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включая торжественный митинг с возложением цветов на могилу воину- интернационалисту Харитонову Михаилу в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иаза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изготовление и установка мемориальной Доски, посвященной младшему лейтенанту Харитонову М.А на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Биазинской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школе.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проекта планируется цикл конкурсных мероприятий, способствующих патриотическому воспитанию подрастающего поколения, уважения к участникам военных, боевых действий, к воинской чести и долгу, развитию интереса и любви к истории и наследию своего Отечества и своей малой Родины.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Будет подобран материал и выпущена брошюра, посвященная воинам-афганцам Северного района. Проект будет выполняться на базе школ района, МКОУ ДО «Северный ДДТ», МКУК «Культурно-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доссуговый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центр», МКУК «Централизованная библиотечная система». К данному проекту будут привлечены обучающиеся, сельская молодежь, председатели первичных ветеранских организаций и члены президиума районного Совета ветеранов</w:t>
            </w:r>
          </w:p>
        </w:tc>
      </w:tr>
      <w:tr w:rsidR="001349C6" w:rsidRPr="001349C6" w:rsidTr="001349C6">
        <w:trPr>
          <w:trHeight w:val="4140"/>
        </w:trPr>
        <w:tc>
          <w:tcPr>
            <w:tcW w:w="1180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СМ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/2018</w:t>
            </w:r>
          </w:p>
        </w:tc>
        <w:tc>
          <w:tcPr>
            <w:tcW w:w="244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АНО Местная общественная организация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Куйбышевского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 "Ресурсный центр по поддержке общественных объединений"</w:t>
            </w:r>
          </w:p>
        </w:tc>
        <w:tc>
          <w:tcPr>
            <w:tcW w:w="2732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Афганистан.30 ле</w:t>
            </w:r>
            <w:bookmarkStart w:id="0" w:name="_GoBack"/>
            <w:bookmarkEnd w:id="0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спустя.</w:t>
            </w:r>
          </w:p>
        </w:tc>
        <w:tc>
          <w:tcPr>
            <w:tcW w:w="1314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162361.0</w:t>
            </w:r>
          </w:p>
        </w:tc>
        <w:tc>
          <w:tcPr>
            <w:tcW w:w="1276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244600.0</w:t>
            </w:r>
          </w:p>
        </w:tc>
        <w:tc>
          <w:tcPr>
            <w:tcW w:w="5811" w:type="dxa"/>
            <w:shd w:val="clear" w:color="auto" w:fill="auto"/>
            <w:hideMark/>
          </w:tcPr>
          <w:p w:rsidR="001349C6" w:rsidRPr="001349C6" w:rsidRDefault="001349C6" w:rsidP="0013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февраля 2019 года исполняется 30 лет вывода советских войск из Афганистана. 161 человек 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Куйбышевского района приняли участие в этой войне, пять из которых погибли, выполняя свой воинский долг. Более чем на 9 лет наши войска задержали продвижение террористических организаций и </w:t>
            </w:r>
            <w:proofErr w:type="spell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наркотрафика</w:t>
            </w:r>
            <w:proofErr w:type="spell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территорию СССР. О подвигах советских людей, как военнослужащих, так и гражданских лиц, должны помнить не только старшее, но и молодое поколения. Комплекс мероприятий «Афганистан. 30 лет спустя</w:t>
            </w:r>
            <w:proofErr w:type="gramStart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.» </w:t>
            </w:r>
            <w:proofErr w:type="gramEnd"/>
            <w:r w:rsidRPr="001349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 на воспитание молодых людей в военно-патриотическом духе, любви к Родине, сохранении исторической памяти, подготовке молодёжи к службе в армии, повышение престижа военной службы, привлечение их к мероприятиям патриотической направленности, активному занятию спортом. В реализации проекта примут участие представители Куйбышевского отделения НОО ООО «Российский Союз ветеранов Афганистана», созданное в 2010 году. В состав организации входит 50 человек. За время работы Куйбышевского отделения «РСВА», ее представители ежегодно принимают участие патриотических мероприятиях, проходящих на территории района.</w:t>
            </w:r>
          </w:p>
        </w:tc>
      </w:tr>
    </w:tbl>
    <w:p w:rsidR="00706F1E" w:rsidRDefault="00706F1E"/>
    <w:sectPr w:rsidR="00706F1E" w:rsidSect="001349C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9C6"/>
    <w:rsid w:val="001349C6"/>
    <w:rsid w:val="00270D8C"/>
    <w:rsid w:val="006C317E"/>
    <w:rsid w:val="0070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6595</Words>
  <Characters>50258</Characters>
  <Application>Microsoft Office Word</Application>
  <DocSecurity>0</DocSecurity>
  <Lines>2792</Lines>
  <Paragraphs>1322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Антон Андреевич</dc:creator>
  <cp:lastModifiedBy>Иванов Антон Андреевич</cp:lastModifiedBy>
  <cp:revision>1</cp:revision>
  <dcterms:created xsi:type="dcterms:W3CDTF">2018-12-29T04:59:00Z</dcterms:created>
  <dcterms:modified xsi:type="dcterms:W3CDTF">2018-12-29T05:05:00Z</dcterms:modified>
</cp:coreProperties>
</file>